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83" w:rsidRDefault="00FE698A" w:rsidP="00FE698A">
      <w:pPr>
        <w:jc w:val="center"/>
        <w:rPr>
          <w:b/>
          <w:sz w:val="72"/>
          <w:szCs w:val="72"/>
        </w:rPr>
      </w:pPr>
      <w:r w:rsidRPr="00FE698A">
        <w:rPr>
          <w:b/>
          <w:sz w:val="72"/>
          <w:szCs w:val="72"/>
        </w:rPr>
        <w:t>The Wonders of the World:</w:t>
      </w:r>
      <w:r w:rsidRPr="00FE698A">
        <w:rPr>
          <w:b/>
          <w:sz w:val="72"/>
          <w:szCs w:val="72"/>
        </w:rPr>
        <w:tab/>
        <w:t>Marking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8"/>
        <w:gridCol w:w="2279"/>
        <w:gridCol w:w="2279"/>
      </w:tblGrid>
      <w:tr w:rsidR="00AB58EC" w:rsidTr="00AB58EC">
        <w:tc>
          <w:tcPr>
            <w:tcW w:w="2278" w:type="dxa"/>
          </w:tcPr>
          <w:p w:rsidR="00AB58EC" w:rsidRDefault="00AB58EC" w:rsidP="00FE6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B58EC" w:rsidRDefault="00AB58EC" w:rsidP="00FE6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655C3A" w:rsidRDefault="00655C3A" w:rsidP="00FE6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Exceeds</w:t>
            </w:r>
            <w:r w:rsidR="004668BB">
              <w:rPr>
                <w:b/>
                <w:sz w:val="24"/>
                <w:szCs w:val="24"/>
              </w:rPr>
              <w:t xml:space="preserve"> Expectations</w:t>
            </w:r>
          </w:p>
        </w:tc>
        <w:tc>
          <w:tcPr>
            <w:tcW w:w="2278" w:type="dxa"/>
          </w:tcPr>
          <w:p w:rsidR="00AB58EC" w:rsidRDefault="00AB58EC" w:rsidP="00FE6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655C3A" w:rsidRDefault="00655C3A" w:rsidP="00FE6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Above Expectations</w:t>
            </w:r>
          </w:p>
        </w:tc>
        <w:tc>
          <w:tcPr>
            <w:tcW w:w="2278" w:type="dxa"/>
          </w:tcPr>
          <w:p w:rsidR="00AB58EC" w:rsidRDefault="00AB58EC" w:rsidP="00FE6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655C3A" w:rsidRDefault="00655C3A" w:rsidP="00FE6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Expectations</w:t>
            </w:r>
          </w:p>
        </w:tc>
        <w:tc>
          <w:tcPr>
            <w:tcW w:w="2279" w:type="dxa"/>
          </w:tcPr>
          <w:p w:rsidR="00AB58EC" w:rsidRDefault="00AB58EC" w:rsidP="00FE6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655C3A" w:rsidRDefault="00655C3A" w:rsidP="00FE6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Below Expectations</w:t>
            </w:r>
          </w:p>
        </w:tc>
        <w:tc>
          <w:tcPr>
            <w:tcW w:w="2279" w:type="dxa"/>
          </w:tcPr>
          <w:p w:rsidR="00AB58EC" w:rsidRDefault="00AB58EC" w:rsidP="00FE6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55C3A" w:rsidRDefault="00655C3A" w:rsidP="00FE6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Insufficient</w:t>
            </w:r>
          </w:p>
        </w:tc>
      </w:tr>
      <w:tr w:rsidR="00AB58EC" w:rsidTr="00AB58EC">
        <w:tc>
          <w:tcPr>
            <w:tcW w:w="2278" w:type="dxa"/>
          </w:tcPr>
          <w:p w:rsidR="00AB58EC" w:rsidRDefault="0037094F" w:rsidP="00370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answer research questions….</w:t>
            </w:r>
          </w:p>
        </w:tc>
        <w:tc>
          <w:tcPr>
            <w:tcW w:w="2278" w:type="dxa"/>
          </w:tcPr>
          <w:p w:rsidR="00AB58EC" w:rsidRPr="00CA2808" w:rsidRDefault="001C62BC" w:rsidP="00FE698A">
            <w:pPr>
              <w:jc w:val="center"/>
              <w:rPr>
                <w:sz w:val="24"/>
                <w:szCs w:val="24"/>
              </w:rPr>
            </w:pPr>
            <w:r w:rsidRPr="00CA2808">
              <w:rPr>
                <w:sz w:val="24"/>
                <w:szCs w:val="24"/>
              </w:rPr>
              <w:t>Completely and in a way that informs my audience about my topic.</w:t>
            </w:r>
          </w:p>
        </w:tc>
        <w:tc>
          <w:tcPr>
            <w:tcW w:w="2278" w:type="dxa"/>
          </w:tcPr>
          <w:p w:rsidR="00AB58EC" w:rsidRPr="00CA2808" w:rsidRDefault="00B3138B" w:rsidP="002D0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Almost completely and in a way that informs my audience about my topic.</w:t>
            </w:r>
          </w:p>
        </w:tc>
        <w:tc>
          <w:tcPr>
            <w:tcW w:w="2278" w:type="dxa"/>
          </w:tcPr>
          <w:p w:rsidR="00AB58EC" w:rsidRPr="00CA2808" w:rsidRDefault="002D08DA" w:rsidP="00FE6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Somewhat completely and in a way that mostly informs my audience about my topic.</w:t>
            </w:r>
          </w:p>
        </w:tc>
        <w:tc>
          <w:tcPr>
            <w:tcW w:w="2279" w:type="dxa"/>
          </w:tcPr>
          <w:p w:rsidR="00AB58EC" w:rsidRPr="00CA2808" w:rsidRDefault="00035E5B" w:rsidP="00FE6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Incompletely and am unable to greatly inform my audience.</w:t>
            </w:r>
          </w:p>
        </w:tc>
        <w:tc>
          <w:tcPr>
            <w:tcW w:w="2279" w:type="dxa"/>
          </w:tcPr>
          <w:p w:rsidR="00AB58EC" w:rsidRPr="00CA2808" w:rsidRDefault="00655C3A" w:rsidP="00FE6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Insufficient amount of research completed.</w:t>
            </w:r>
          </w:p>
        </w:tc>
      </w:tr>
      <w:tr w:rsidR="00AB58EC" w:rsidTr="00AB58EC">
        <w:tc>
          <w:tcPr>
            <w:tcW w:w="2278" w:type="dxa"/>
          </w:tcPr>
          <w:p w:rsidR="00AB58EC" w:rsidRDefault="00821FF4" w:rsidP="00FE6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use visuals and other media to present information….</w:t>
            </w:r>
          </w:p>
        </w:tc>
        <w:tc>
          <w:tcPr>
            <w:tcW w:w="2278" w:type="dxa"/>
          </w:tcPr>
          <w:p w:rsidR="00AB58EC" w:rsidRPr="00CA2808" w:rsidRDefault="001C62BC" w:rsidP="00FE698A">
            <w:pPr>
              <w:jc w:val="center"/>
              <w:rPr>
                <w:sz w:val="24"/>
                <w:szCs w:val="24"/>
              </w:rPr>
            </w:pPr>
            <w:r w:rsidRPr="00CA2808">
              <w:rPr>
                <w:sz w:val="24"/>
                <w:szCs w:val="24"/>
              </w:rPr>
              <w:t>That are</w:t>
            </w:r>
            <w:r w:rsidR="00263D39">
              <w:rPr>
                <w:sz w:val="24"/>
                <w:szCs w:val="24"/>
              </w:rPr>
              <w:t xml:space="preserve"> extremely</w:t>
            </w:r>
            <w:r w:rsidRPr="00CA2808">
              <w:rPr>
                <w:sz w:val="24"/>
                <w:szCs w:val="24"/>
              </w:rPr>
              <w:t xml:space="preserve"> interesting and informative and greatly help my audience understand my topic.</w:t>
            </w:r>
          </w:p>
        </w:tc>
        <w:tc>
          <w:tcPr>
            <w:tcW w:w="2278" w:type="dxa"/>
          </w:tcPr>
          <w:p w:rsidR="00AB58EC" w:rsidRPr="00CA2808" w:rsidRDefault="00B3138B" w:rsidP="00FE6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are interesting and informative and help my audience understand my topic.</w:t>
            </w:r>
          </w:p>
        </w:tc>
        <w:tc>
          <w:tcPr>
            <w:tcW w:w="2278" w:type="dxa"/>
          </w:tcPr>
          <w:p w:rsidR="00AB58EC" w:rsidRPr="00CA2808" w:rsidRDefault="00C623F4" w:rsidP="00FE6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are somewhat interesting and informative and somewhat help my audience understand my topic.</w:t>
            </w:r>
          </w:p>
        </w:tc>
        <w:tc>
          <w:tcPr>
            <w:tcW w:w="2279" w:type="dxa"/>
          </w:tcPr>
          <w:p w:rsidR="00AB58EC" w:rsidRPr="00CA2808" w:rsidRDefault="00035E5B" w:rsidP="00FE6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 and they do not greatly help my audience understand my topic.</w:t>
            </w:r>
          </w:p>
        </w:tc>
        <w:tc>
          <w:tcPr>
            <w:tcW w:w="2279" w:type="dxa"/>
          </w:tcPr>
          <w:p w:rsidR="00AB58EC" w:rsidRPr="00CA2808" w:rsidRDefault="00655C3A" w:rsidP="00FE6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Insufficient amount of visuals and other media used/media does not add to presentation.</w:t>
            </w:r>
          </w:p>
        </w:tc>
      </w:tr>
      <w:tr w:rsidR="00AB58EC" w:rsidTr="00AB58EC">
        <w:tc>
          <w:tcPr>
            <w:tcW w:w="2278" w:type="dxa"/>
          </w:tcPr>
          <w:p w:rsidR="00AB58EC" w:rsidRDefault="0092068A" w:rsidP="00FE6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research information is organized….</w:t>
            </w:r>
          </w:p>
        </w:tc>
        <w:tc>
          <w:tcPr>
            <w:tcW w:w="2278" w:type="dxa"/>
          </w:tcPr>
          <w:p w:rsidR="00AB58EC" w:rsidRPr="00CA2808" w:rsidRDefault="00263D39" w:rsidP="00FE6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Very clearly and in a way that makes information </w:t>
            </w:r>
            <w:r w:rsidR="00B3138B">
              <w:rPr>
                <w:sz w:val="24"/>
                <w:szCs w:val="24"/>
              </w:rPr>
              <w:t xml:space="preserve">extremely </w:t>
            </w:r>
            <w:r>
              <w:rPr>
                <w:sz w:val="24"/>
                <w:szCs w:val="24"/>
              </w:rPr>
              <w:t>easy to locate.</w:t>
            </w:r>
          </w:p>
        </w:tc>
        <w:tc>
          <w:tcPr>
            <w:tcW w:w="2278" w:type="dxa"/>
          </w:tcPr>
          <w:p w:rsidR="00AB58EC" w:rsidRPr="00CA2808" w:rsidRDefault="00B3138B" w:rsidP="00FE6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Clearly and in a way that makes information easy to locate.</w:t>
            </w:r>
          </w:p>
        </w:tc>
        <w:tc>
          <w:tcPr>
            <w:tcW w:w="2278" w:type="dxa"/>
          </w:tcPr>
          <w:p w:rsidR="00AB58EC" w:rsidRPr="00CA2808" w:rsidRDefault="00C623F4" w:rsidP="00FE6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Somewhat clearly and in a way that makes information sometimes easy to locate.</w:t>
            </w:r>
          </w:p>
        </w:tc>
        <w:tc>
          <w:tcPr>
            <w:tcW w:w="2279" w:type="dxa"/>
          </w:tcPr>
          <w:p w:rsidR="00AB58EC" w:rsidRPr="00CA2808" w:rsidRDefault="00035E5B" w:rsidP="00FE6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confusing manner that makes information difficult to locate.</w:t>
            </w:r>
          </w:p>
        </w:tc>
        <w:tc>
          <w:tcPr>
            <w:tcW w:w="2279" w:type="dxa"/>
          </w:tcPr>
          <w:p w:rsidR="00AB58EC" w:rsidRPr="00CA2808" w:rsidRDefault="00655C3A" w:rsidP="00FE6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is not organized.</w:t>
            </w:r>
          </w:p>
        </w:tc>
      </w:tr>
      <w:tr w:rsidR="00AB58EC" w:rsidTr="00AB58EC">
        <w:tc>
          <w:tcPr>
            <w:tcW w:w="2278" w:type="dxa"/>
          </w:tcPr>
          <w:p w:rsidR="00AB58EC" w:rsidRDefault="003E0DAA" w:rsidP="00FE6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present my information fluently….</w:t>
            </w:r>
          </w:p>
        </w:tc>
        <w:tc>
          <w:tcPr>
            <w:tcW w:w="2278" w:type="dxa"/>
          </w:tcPr>
          <w:p w:rsidR="00AB58EC" w:rsidRPr="00CA2808" w:rsidRDefault="00263D39" w:rsidP="00FE6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a very clear speaking voice, constant eye contact, and consistent confidence.</w:t>
            </w:r>
          </w:p>
        </w:tc>
        <w:tc>
          <w:tcPr>
            <w:tcW w:w="2278" w:type="dxa"/>
          </w:tcPr>
          <w:p w:rsidR="00AB58EC" w:rsidRPr="00CA2808" w:rsidRDefault="007119C1" w:rsidP="00FE6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a clear speaking voice, eye contact, and confidence.</w:t>
            </w:r>
          </w:p>
        </w:tc>
        <w:tc>
          <w:tcPr>
            <w:tcW w:w="2278" w:type="dxa"/>
          </w:tcPr>
          <w:p w:rsidR="00AB58EC" w:rsidRPr="00CA2808" w:rsidRDefault="00326784" w:rsidP="00FE6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a speaking voice that is sometimes clear, some eye contact, and some confidence.</w:t>
            </w:r>
          </w:p>
        </w:tc>
        <w:tc>
          <w:tcPr>
            <w:tcW w:w="2279" w:type="dxa"/>
          </w:tcPr>
          <w:p w:rsidR="00AB58EC" w:rsidRPr="00CA2808" w:rsidRDefault="00035E5B" w:rsidP="00FE6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difficulty speaking clearly, maintaining eye contact, and demonstrating confidence.</w:t>
            </w:r>
          </w:p>
        </w:tc>
        <w:tc>
          <w:tcPr>
            <w:tcW w:w="2279" w:type="dxa"/>
          </w:tcPr>
          <w:p w:rsidR="00AB58EC" w:rsidRPr="00CA2808" w:rsidRDefault="00655C3A" w:rsidP="00355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is unclear and </w:t>
            </w:r>
            <w:bookmarkStart w:id="0" w:name="_GoBack"/>
            <w:bookmarkEnd w:id="0"/>
            <w:r>
              <w:rPr>
                <w:sz w:val="24"/>
                <w:szCs w:val="24"/>
              </w:rPr>
              <w:t>impossible to understand.</w:t>
            </w:r>
          </w:p>
        </w:tc>
      </w:tr>
    </w:tbl>
    <w:p w:rsidR="00AB58EC" w:rsidRPr="00AB58EC" w:rsidRDefault="00AB58EC" w:rsidP="00FE698A">
      <w:pPr>
        <w:jc w:val="center"/>
        <w:rPr>
          <w:b/>
          <w:sz w:val="24"/>
          <w:szCs w:val="24"/>
        </w:rPr>
      </w:pPr>
    </w:p>
    <w:sectPr w:rsidR="00AB58EC" w:rsidRPr="00AB58EC" w:rsidSect="00FE698A">
      <w:headerReference w:type="default" r:id="rId6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B8A" w:rsidRDefault="00124B8A" w:rsidP="00FE698A">
      <w:pPr>
        <w:spacing w:after="0" w:line="240" w:lineRule="auto"/>
      </w:pPr>
      <w:r>
        <w:separator/>
      </w:r>
    </w:p>
  </w:endnote>
  <w:endnote w:type="continuationSeparator" w:id="0">
    <w:p w:rsidR="00124B8A" w:rsidRDefault="00124B8A" w:rsidP="00FE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B8A" w:rsidRDefault="00124B8A" w:rsidP="00FE698A">
      <w:pPr>
        <w:spacing w:after="0" w:line="240" w:lineRule="auto"/>
      </w:pPr>
      <w:r>
        <w:separator/>
      </w:r>
    </w:p>
  </w:footnote>
  <w:footnote w:type="continuationSeparator" w:id="0">
    <w:p w:rsidR="00124B8A" w:rsidRDefault="00124B8A" w:rsidP="00FE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8A" w:rsidRDefault="00124B8A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664756013"/>
        <w:placeholder>
          <w:docPart w:val="C93A312120DD43618682BB80ACE4F0C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E698A">
          <w:rPr>
            <w:color w:val="5B9BD5" w:themeColor="accent1"/>
          </w:rPr>
          <w:t>Language Arts 6</w:t>
        </w:r>
      </w:sdtContent>
    </w:sdt>
    <w:r w:rsidR="00FE698A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1677181147"/>
        <w:placeholder>
          <w:docPart w:val="D618738E16B144D1B444B1E721091DE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E698A">
          <w:rPr>
            <w:color w:val="5B9BD5" w:themeColor="accent1"/>
          </w:rPr>
          <w:t>Ms. Hodgson</w:t>
        </w:r>
      </w:sdtContent>
    </w:sdt>
  </w:p>
  <w:p w:rsidR="00FE698A" w:rsidRDefault="00FE69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A"/>
    <w:rsid w:val="00035E5B"/>
    <w:rsid w:val="00124B8A"/>
    <w:rsid w:val="001C62BC"/>
    <w:rsid w:val="00263D39"/>
    <w:rsid w:val="002C3083"/>
    <w:rsid w:val="002C78B5"/>
    <w:rsid w:val="002D08DA"/>
    <w:rsid w:val="00326784"/>
    <w:rsid w:val="0035564A"/>
    <w:rsid w:val="0037094F"/>
    <w:rsid w:val="003E0DAA"/>
    <w:rsid w:val="004668BB"/>
    <w:rsid w:val="00527D50"/>
    <w:rsid w:val="00655C3A"/>
    <w:rsid w:val="007119C1"/>
    <w:rsid w:val="00821FF4"/>
    <w:rsid w:val="0092068A"/>
    <w:rsid w:val="00AB58EC"/>
    <w:rsid w:val="00B3138B"/>
    <w:rsid w:val="00C623F4"/>
    <w:rsid w:val="00CA2808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61F23-29BA-458B-A301-4C1EDF36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8A"/>
  </w:style>
  <w:style w:type="paragraph" w:styleId="Footer">
    <w:name w:val="footer"/>
    <w:basedOn w:val="Normal"/>
    <w:link w:val="FooterChar"/>
    <w:uiPriority w:val="99"/>
    <w:unhideWhenUsed/>
    <w:rsid w:val="00FE6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8A"/>
  </w:style>
  <w:style w:type="table" w:styleId="TableGrid">
    <w:name w:val="Table Grid"/>
    <w:basedOn w:val="TableNormal"/>
    <w:uiPriority w:val="39"/>
    <w:rsid w:val="00AB5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3A312120DD43618682BB80ACE4F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31CB2-02B3-429D-B8DD-077A1076383A}"/>
      </w:docPartPr>
      <w:docPartBody>
        <w:p w:rsidR="009C7A85" w:rsidRDefault="00FC23EE" w:rsidP="00FC23EE">
          <w:pPr>
            <w:pStyle w:val="C93A312120DD43618682BB80ACE4F0CD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D618738E16B144D1B444B1E72109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DDD12-A509-4CF2-8D83-4B98CD338E88}"/>
      </w:docPartPr>
      <w:docPartBody>
        <w:p w:rsidR="009C7A85" w:rsidRDefault="00FC23EE" w:rsidP="00FC23EE">
          <w:pPr>
            <w:pStyle w:val="D618738E16B144D1B444B1E721091DEC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EE"/>
    <w:rsid w:val="003F1B42"/>
    <w:rsid w:val="007A5C19"/>
    <w:rsid w:val="009C7A85"/>
    <w:rsid w:val="00FC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3A312120DD43618682BB80ACE4F0CD">
    <w:name w:val="C93A312120DD43618682BB80ACE4F0CD"/>
    <w:rsid w:val="00FC23EE"/>
  </w:style>
  <w:style w:type="paragraph" w:customStyle="1" w:styleId="D618738E16B144D1B444B1E721091DEC">
    <w:name w:val="D618738E16B144D1B444B1E721091DEC"/>
    <w:rsid w:val="00FC2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Arts 6</vt:lpstr>
    </vt:vector>
  </TitlesOfParts>
  <Company>SSD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 6</dc:title>
  <dc:subject/>
  <dc:creator>Ms. Hodgson</dc:creator>
  <cp:keywords/>
  <dc:description/>
  <cp:lastModifiedBy>Tara Hodgson</cp:lastModifiedBy>
  <cp:revision>20</cp:revision>
  <dcterms:created xsi:type="dcterms:W3CDTF">2014-03-26T15:16:00Z</dcterms:created>
  <dcterms:modified xsi:type="dcterms:W3CDTF">2014-04-23T15:10:00Z</dcterms:modified>
</cp:coreProperties>
</file>