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0F" w:rsidRPr="0014748B" w:rsidRDefault="00701A51" w:rsidP="00701A51">
      <w:pPr>
        <w:jc w:val="center"/>
        <w:rPr>
          <w:b/>
          <w:sz w:val="52"/>
          <w:szCs w:val="52"/>
          <w:u w:val="thick"/>
        </w:rPr>
      </w:pPr>
      <w:r w:rsidRPr="0014748B">
        <w:rPr>
          <w:b/>
          <w:sz w:val="52"/>
          <w:szCs w:val="52"/>
          <w:u w:val="thick"/>
        </w:rPr>
        <w:t>Story Writing – Official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  <w:gridCol w:w="2279"/>
        <w:gridCol w:w="2279"/>
      </w:tblGrid>
      <w:tr w:rsidR="00701A51" w:rsidRPr="00701A51" w:rsidTr="00701A51">
        <w:tc>
          <w:tcPr>
            <w:tcW w:w="2278" w:type="dxa"/>
          </w:tcPr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</w:tcPr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X2</w:t>
            </w:r>
          </w:p>
        </w:tc>
        <w:tc>
          <w:tcPr>
            <w:tcW w:w="2278" w:type="dxa"/>
          </w:tcPr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X2</w:t>
            </w:r>
          </w:p>
        </w:tc>
        <w:tc>
          <w:tcPr>
            <w:tcW w:w="2278" w:type="dxa"/>
          </w:tcPr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STRUCTURE</w:t>
            </w:r>
          </w:p>
        </w:tc>
        <w:tc>
          <w:tcPr>
            <w:tcW w:w="2279" w:type="dxa"/>
          </w:tcPr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279" w:type="dxa"/>
          </w:tcPr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</w:tc>
      </w:tr>
      <w:tr w:rsidR="00701A51" w:rsidRPr="00701A51" w:rsidTr="00701A51">
        <w:tc>
          <w:tcPr>
            <w:tcW w:w="2278" w:type="dxa"/>
          </w:tcPr>
          <w:p w:rsidR="00701A51" w:rsidRPr="00701A51" w:rsidRDefault="00701A51" w:rsidP="00701A51">
            <w:pPr>
              <w:jc w:val="center"/>
              <w:rPr>
                <w:b/>
                <w:sz w:val="36"/>
                <w:szCs w:val="36"/>
              </w:rPr>
            </w:pPr>
            <w:r w:rsidRPr="00701A51">
              <w:rPr>
                <w:b/>
                <w:sz w:val="36"/>
                <w:szCs w:val="36"/>
              </w:rPr>
              <w:t>FOCUS</w:t>
            </w:r>
          </w:p>
        </w:tc>
        <w:tc>
          <w:tcPr>
            <w:tcW w:w="2278" w:type="dxa"/>
          </w:tcPr>
          <w:p w:rsidR="00701A51" w:rsidRPr="00F83B29" w:rsidRDefault="00F83B29" w:rsidP="00701A51">
            <w:pPr>
              <w:jc w:val="center"/>
              <w:rPr>
                <w:b/>
                <w:i/>
              </w:rPr>
            </w:pPr>
            <w:r w:rsidRPr="00F83B29">
              <w:rPr>
                <w:b/>
                <w:i/>
              </w:rPr>
              <w:t>What is your story about?</w:t>
            </w:r>
          </w:p>
          <w:p w:rsidR="00F83B29" w:rsidRDefault="00F83B29" w:rsidP="00701A51">
            <w:pPr>
              <w:jc w:val="center"/>
            </w:pPr>
            <w:r>
              <w:t>- Events, Actions, ideas are on topic</w:t>
            </w:r>
          </w:p>
          <w:p w:rsidR="00F83B29" w:rsidRDefault="00F83B29" w:rsidP="00701A51">
            <w:pPr>
              <w:jc w:val="center"/>
            </w:pPr>
            <w:r>
              <w:t>- Details</w:t>
            </w:r>
          </w:p>
          <w:p w:rsidR="00F83B29" w:rsidRPr="00F83B29" w:rsidRDefault="00F83B29" w:rsidP="00701A51">
            <w:pPr>
              <w:jc w:val="center"/>
            </w:pPr>
          </w:p>
        </w:tc>
        <w:tc>
          <w:tcPr>
            <w:tcW w:w="2278" w:type="dxa"/>
          </w:tcPr>
          <w:p w:rsidR="00701A51" w:rsidRPr="00F83B29" w:rsidRDefault="00F83B29" w:rsidP="00701A51">
            <w:pPr>
              <w:jc w:val="center"/>
              <w:rPr>
                <w:b/>
                <w:i/>
              </w:rPr>
            </w:pPr>
            <w:r w:rsidRPr="00F83B29">
              <w:rPr>
                <w:b/>
                <w:i/>
              </w:rPr>
              <w:t>Is there a beginning, middle, and end?</w:t>
            </w:r>
          </w:p>
          <w:p w:rsidR="00F83B29" w:rsidRDefault="00F83B29" w:rsidP="00701A51">
            <w:pPr>
              <w:jc w:val="center"/>
            </w:pPr>
            <w:r>
              <w:t>- beginning</w:t>
            </w:r>
          </w:p>
          <w:p w:rsidR="00F83B29" w:rsidRDefault="00F83B29" w:rsidP="00701A51">
            <w:pPr>
              <w:jc w:val="center"/>
            </w:pPr>
            <w:r>
              <w:t>- connecting events</w:t>
            </w:r>
          </w:p>
          <w:p w:rsidR="00F83B29" w:rsidRPr="00F83B29" w:rsidRDefault="00F83B29" w:rsidP="00701A51">
            <w:pPr>
              <w:jc w:val="center"/>
            </w:pPr>
            <w:r>
              <w:t>- ending</w:t>
            </w:r>
          </w:p>
        </w:tc>
        <w:tc>
          <w:tcPr>
            <w:tcW w:w="2278" w:type="dxa"/>
          </w:tcPr>
          <w:p w:rsidR="00701A51" w:rsidRDefault="00614D3A" w:rsidP="00701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kinds of sentences?</w:t>
            </w:r>
          </w:p>
          <w:p w:rsidR="00614D3A" w:rsidRPr="00614D3A" w:rsidRDefault="00614D3A" w:rsidP="00701A51">
            <w:pPr>
              <w:jc w:val="center"/>
            </w:pPr>
            <w:r w:rsidRPr="00614D3A">
              <w:t>- complete thoughts</w:t>
            </w:r>
          </w:p>
          <w:p w:rsidR="00614D3A" w:rsidRPr="00614D3A" w:rsidRDefault="00614D3A" w:rsidP="00701A51">
            <w:pPr>
              <w:jc w:val="center"/>
              <w:rPr>
                <w:b/>
              </w:rPr>
            </w:pPr>
            <w:r w:rsidRPr="00614D3A">
              <w:t>- sentence kinds and lengths</w:t>
            </w:r>
          </w:p>
        </w:tc>
        <w:tc>
          <w:tcPr>
            <w:tcW w:w="2279" w:type="dxa"/>
          </w:tcPr>
          <w:p w:rsidR="00701A51" w:rsidRDefault="00232662" w:rsidP="00701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kinds of words do you use?</w:t>
            </w:r>
          </w:p>
          <w:p w:rsidR="00232662" w:rsidRDefault="00232662" w:rsidP="00701A51">
            <w:pPr>
              <w:jc w:val="center"/>
            </w:pPr>
            <w:r>
              <w:t>- words that create pictures in your mind</w:t>
            </w:r>
          </w:p>
          <w:p w:rsidR="00232662" w:rsidRPr="00232662" w:rsidRDefault="00232662" w:rsidP="00701A51">
            <w:pPr>
              <w:jc w:val="center"/>
            </w:pPr>
            <w:r>
              <w:t>- words that fit the story</w:t>
            </w:r>
          </w:p>
        </w:tc>
        <w:tc>
          <w:tcPr>
            <w:tcW w:w="2279" w:type="dxa"/>
          </w:tcPr>
          <w:p w:rsidR="00701A51" w:rsidRDefault="00E83D70" w:rsidP="00701A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How do you use COPS in your story?</w:t>
            </w:r>
          </w:p>
          <w:p w:rsidR="00E83D70" w:rsidRDefault="00E83D70" w:rsidP="00701A51">
            <w:pPr>
              <w:jc w:val="center"/>
            </w:pPr>
            <w:r>
              <w:t>- capitals and end punctuation</w:t>
            </w:r>
          </w:p>
          <w:p w:rsidR="00E83D70" w:rsidRDefault="00E83D70" w:rsidP="00701A51">
            <w:pPr>
              <w:jc w:val="center"/>
            </w:pPr>
            <w:r>
              <w:t>- spelling</w:t>
            </w:r>
          </w:p>
          <w:p w:rsidR="00E83D70" w:rsidRPr="00E83D70" w:rsidRDefault="00E83D70" w:rsidP="00701A51">
            <w:pPr>
              <w:jc w:val="center"/>
            </w:pPr>
            <w:r>
              <w:t>- clear communication</w:t>
            </w:r>
          </w:p>
        </w:tc>
      </w:tr>
      <w:tr w:rsidR="00701A51" w:rsidRPr="00701A51" w:rsidTr="00701A51">
        <w:tc>
          <w:tcPr>
            <w:tcW w:w="2278" w:type="dxa"/>
          </w:tcPr>
          <w:p w:rsid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 w:rsidRPr="00701A51">
              <w:rPr>
                <w:b/>
                <w:sz w:val="24"/>
                <w:szCs w:val="24"/>
              </w:rPr>
              <w:t>5</w:t>
            </w:r>
          </w:p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THE STANDARD OF EXCELLENCE</w:t>
            </w:r>
          </w:p>
        </w:tc>
        <w:tc>
          <w:tcPr>
            <w:tcW w:w="2278" w:type="dxa"/>
          </w:tcPr>
          <w:p w:rsidR="00701A51" w:rsidRPr="001402E9" w:rsidRDefault="005B4629" w:rsidP="00701A51">
            <w:pPr>
              <w:jc w:val="center"/>
              <w:rPr>
                <w:sz w:val="18"/>
                <w:szCs w:val="18"/>
              </w:rPr>
            </w:pPr>
            <w:r w:rsidRPr="001402E9">
              <w:rPr>
                <w:sz w:val="18"/>
                <w:szCs w:val="18"/>
              </w:rPr>
              <w:t>- Events, actions, and/or ideas are always on topic</w:t>
            </w:r>
          </w:p>
          <w:p w:rsidR="005B4629" w:rsidRPr="001402E9" w:rsidRDefault="005B4629" w:rsidP="00701A51">
            <w:pPr>
              <w:jc w:val="center"/>
              <w:rPr>
                <w:sz w:val="18"/>
                <w:szCs w:val="18"/>
              </w:rPr>
            </w:pPr>
            <w:r w:rsidRPr="001402E9">
              <w:rPr>
                <w:sz w:val="18"/>
                <w:szCs w:val="18"/>
              </w:rPr>
              <w:t>- many interesting details create a vivid picture</w:t>
            </w:r>
          </w:p>
          <w:p w:rsidR="005B4629" w:rsidRPr="001402E9" w:rsidRDefault="005B4629" w:rsidP="00701A51">
            <w:pPr>
              <w:jc w:val="center"/>
              <w:rPr>
                <w:sz w:val="18"/>
                <w:szCs w:val="18"/>
              </w:rPr>
            </w:pPr>
            <w:r w:rsidRPr="001402E9">
              <w:rPr>
                <w:sz w:val="18"/>
                <w:szCs w:val="18"/>
              </w:rPr>
              <w:t>- captures reader’s interest</w:t>
            </w:r>
          </w:p>
        </w:tc>
        <w:tc>
          <w:tcPr>
            <w:tcW w:w="2278" w:type="dxa"/>
          </w:tcPr>
          <w:p w:rsidR="00CD725C" w:rsidRPr="001402E9" w:rsidRDefault="00CD725C" w:rsidP="00CD725C">
            <w:pPr>
              <w:jc w:val="center"/>
              <w:rPr>
                <w:sz w:val="18"/>
                <w:szCs w:val="18"/>
              </w:rPr>
            </w:pPr>
            <w:r w:rsidRPr="001402E9">
              <w:rPr>
                <w:sz w:val="18"/>
                <w:szCs w:val="18"/>
              </w:rPr>
              <w:t>- beginning captures reader’s interest by describing setting, characters, and events</w:t>
            </w:r>
          </w:p>
          <w:p w:rsidR="00CD725C" w:rsidRPr="001402E9" w:rsidRDefault="00CD725C" w:rsidP="00CD725C">
            <w:pPr>
              <w:jc w:val="center"/>
              <w:rPr>
                <w:sz w:val="18"/>
                <w:szCs w:val="18"/>
              </w:rPr>
            </w:pPr>
            <w:r w:rsidRPr="001402E9">
              <w:rPr>
                <w:sz w:val="18"/>
                <w:szCs w:val="18"/>
              </w:rPr>
              <w:t>- events, actions, details, and characters are always connected</w:t>
            </w:r>
          </w:p>
          <w:p w:rsidR="00CD725C" w:rsidRPr="001402E9" w:rsidRDefault="00CD725C" w:rsidP="00CD725C">
            <w:pPr>
              <w:jc w:val="center"/>
              <w:rPr>
                <w:sz w:val="18"/>
                <w:szCs w:val="18"/>
              </w:rPr>
            </w:pPr>
            <w:r w:rsidRPr="001402E9">
              <w:rPr>
                <w:sz w:val="18"/>
                <w:szCs w:val="18"/>
              </w:rPr>
              <w:t>- ending ties all events and actions together</w:t>
            </w:r>
          </w:p>
        </w:tc>
        <w:tc>
          <w:tcPr>
            <w:tcW w:w="2278" w:type="dxa"/>
          </w:tcPr>
          <w:p w:rsidR="00701A51" w:rsidRDefault="007D42B6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Complete thoughts are always present</w:t>
            </w:r>
          </w:p>
          <w:p w:rsidR="007D42B6" w:rsidRPr="001402E9" w:rsidRDefault="007D42B6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sentence kind and length are varied and effective</w:t>
            </w:r>
          </w:p>
        </w:tc>
        <w:tc>
          <w:tcPr>
            <w:tcW w:w="2279" w:type="dxa"/>
          </w:tcPr>
          <w:p w:rsidR="00701A51" w:rsidRDefault="007D42B6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create vivid pictures</w:t>
            </w:r>
          </w:p>
          <w:p w:rsidR="007D42B6" w:rsidRPr="001402E9" w:rsidRDefault="007D42B6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are always exact</w:t>
            </w:r>
          </w:p>
        </w:tc>
        <w:tc>
          <w:tcPr>
            <w:tcW w:w="2279" w:type="dxa"/>
          </w:tcPr>
          <w:p w:rsidR="00701A51" w:rsidRDefault="00DB4510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Capitals and end punctuation are correct</w:t>
            </w:r>
          </w:p>
          <w:p w:rsidR="00DB4510" w:rsidRDefault="00DB4510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most words are spelled correctly</w:t>
            </w:r>
          </w:p>
          <w:p w:rsidR="00DB4510" w:rsidRPr="001402E9" w:rsidRDefault="00DB4510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communication is clear</w:t>
            </w:r>
          </w:p>
        </w:tc>
      </w:tr>
      <w:tr w:rsidR="00701A51" w:rsidRPr="00701A51" w:rsidTr="00701A51">
        <w:tc>
          <w:tcPr>
            <w:tcW w:w="2278" w:type="dxa"/>
          </w:tcPr>
          <w:p w:rsid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APPROACHES THE STANDARD OF EXCELLENCE</w:t>
            </w:r>
          </w:p>
        </w:tc>
        <w:tc>
          <w:tcPr>
            <w:tcW w:w="2278" w:type="dxa"/>
          </w:tcPr>
          <w:p w:rsidR="00701A51" w:rsidRDefault="00C2127C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Events, actions and/or ideas are almost always on topic</w:t>
            </w:r>
          </w:p>
          <w:p w:rsidR="00C2127C" w:rsidRDefault="00C2127C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details fit the story and create a clear picture</w:t>
            </w:r>
          </w:p>
          <w:p w:rsidR="00C2127C" w:rsidRPr="001402E9" w:rsidRDefault="00C2127C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story holds the reader’s interest</w:t>
            </w:r>
          </w:p>
        </w:tc>
        <w:tc>
          <w:tcPr>
            <w:tcW w:w="2278" w:type="dxa"/>
          </w:tcPr>
          <w:p w:rsidR="00701A51" w:rsidRDefault="000F20F9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beginning describes the setting, characters, and events</w:t>
            </w:r>
          </w:p>
          <w:p w:rsidR="000F20F9" w:rsidRDefault="000F20F9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Events, actions, details, and characters are almost always connected</w:t>
            </w:r>
          </w:p>
          <w:p w:rsidR="000F20F9" w:rsidRPr="001402E9" w:rsidRDefault="000F20F9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ending ties most of the events and actions together</w:t>
            </w:r>
          </w:p>
        </w:tc>
        <w:tc>
          <w:tcPr>
            <w:tcW w:w="2278" w:type="dxa"/>
          </w:tcPr>
          <w:p w:rsidR="00701A51" w:rsidRDefault="00F57F2C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Complete thoughts are present</w:t>
            </w:r>
          </w:p>
          <w:p w:rsidR="00F57F2C" w:rsidRPr="001402E9" w:rsidRDefault="00F57F2C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Sentence kind and length are often varied and effective</w:t>
            </w:r>
          </w:p>
        </w:tc>
        <w:tc>
          <w:tcPr>
            <w:tcW w:w="2279" w:type="dxa"/>
          </w:tcPr>
          <w:p w:rsidR="00701A51" w:rsidRDefault="00E0476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are descriptive throughout</w:t>
            </w:r>
          </w:p>
          <w:p w:rsidR="00E04761" w:rsidRPr="001402E9" w:rsidRDefault="00E0476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are almost always exact</w:t>
            </w:r>
          </w:p>
        </w:tc>
        <w:tc>
          <w:tcPr>
            <w:tcW w:w="2279" w:type="dxa"/>
          </w:tcPr>
          <w:p w:rsidR="00701A51" w:rsidRDefault="00E0476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Capitals and end punctuation are often correct</w:t>
            </w:r>
          </w:p>
          <w:p w:rsidR="00E04761" w:rsidRDefault="00E0476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Familiar words are spelled correctly</w:t>
            </w:r>
          </w:p>
          <w:p w:rsidR="00E04761" w:rsidRPr="001402E9" w:rsidRDefault="00E0476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Communication is usually clear and not affected by errors</w:t>
            </w:r>
          </w:p>
        </w:tc>
      </w:tr>
      <w:tr w:rsidR="00701A51" w:rsidRPr="00701A51" w:rsidTr="00701A51">
        <w:tc>
          <w:tcPr>
            <w:tcW w:w="2278" w:type="dxa"/>
          </w:tcPr>
          <w:p w:rsid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CLEARLY MEETS THE ACCEPTABLE STANDARD </w:t>
            </w:r>
          </w:p>
        </w:tc>
        <w:tc>
          <w:tcPr>
            <w:tcW w:w="2278" w:type="dxa"/>
          </w:tcPr>
          <w:p w:rsidR="00701A51" w:rsidRDefault="00C26E0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Many of the events, actions, and/or ideas are on topic</w:t>
            </w:r>
          </w:p>
          <w:p w:rsidR="00C26E01" w:rsidRDefault="00C26E0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Details fit the story</w:t>
            </w:r>
          </w:p>
          <w:p w:rsidR="00C26E01" w:rsidRPr="001402E9" w:rsidRDefault="00C26E0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story generally holds the reader’s interest</w:t>
            </w:r>
          </w:p>
        </w:tc>
        <w:tc>
          <w:tcPr>
            <w:tcW w:w="2278" w:type="dxa"/>
          </w:tcPr>
          <w:p w:rsidR="00701A51" w:rsidRDefault="00C26E0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intro gives information about setting, characters, and events</w:t>
            </w:r>
          </w:p>
          <w:p w:rsidR="00C26E01" w:rsidRDefault="00C26E0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Events, actions, details, and characters are usually connected</w:t>
            </w:r>
          </w:p>
          <w:p w:rsidR="00C26E01" w:rsidRPr="001402E9" w:rsidRDefault="00C26E0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ending is connected to the story</w:t>
            </w:r>
          </w:p>
        </w:tc>
        <w:tc>
          <w:tcPr>
            <w:tcW w:w="2278" w:type="dxa"/>
          </w:tcPr>
          <w:p w:rsidR="008B6B0A" w:rsidRDefault="008B6B0A" w:rsidP="008B6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Complete thoughts are usually present</w:t>
            </w:r>
          </w:p>
          <w:p w:rsidR="008B6B0A" w:rsidRPr="001402E9" w:rsidRDefault="008B6B0A" w:rsidP="008B6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Sentences may vary in kind and length</w:t>
            </w:r>
          </w:p>
        </w:tc>
        <w:tc>
          <w:tcPr>
            <w:tcW w:w="2279" w:type="dxa"/>
          </w:tcPr>
          <w:p w:rsidR="00701A51" w:rsidRDefault="008B6B0A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D5F71">
              <w:rPr>
                <w:sz w:val="18"/>
                <w:szCs w:val="18"/>
              </w:rPr>
              <w:t>Words are clear</w:t>
            </w:r>
          </w:p>
          <w:p w:rsidR="00FD5F71" w:rsidRPr="001402E9" w:rsidRDefault="00FD5F7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are ordinary</w:t>
            </w:r>
          </w:p>
        </w:tc>
        <w:tc>
          <w:tcPr>
            <w:tcW w:w="2279" w:type="dxa"/>
          </w:tcPr>
          <w:p w:rsidR="00701A51" w:rsidRDefault="00FD5F7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01FB2">
              <w:rPr>
                <w:sz w:val="18"/>
                <w:szCs w:val="18"/>
              </w:rPr>
              <w:t>Capitals and end punctuation are usually correct</w:t>
            </w:r>
          </w:p>
          <w:p w:rsidR="00201FB2" w:rsidRDefault="00201FB2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Many familiar words are spelled correctly</w:t>
            </w:r>
          </w:p>
          <w:p w:rsidR="00201FB2" w:rsidRDefault="00201FB2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Communication is sometimes unclear and may be affected by errors</w:t>
            </w:r>
          </w:p>
          <w:p w:rsidR="00201FB2" w:rsidRDefault="00201FB2" w:rsidP="00701A5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01FB2" w:rsidRPr="001402E9" w:rsidRDefault="00201FB2" w:rsidP="00701A51">
            <w:pPr>
              <w:jc w:val="center"/>
              <w:rPr>
                <w:sz w:val="18"/>
                <w:szCs w:val="18"/>
              </w:rPr>
            </w:pPr>
          </w:p>
        </w:tc>
      </w:tr>
      <w:tr w:rsidR="00701A51" w:rsidRPr="00701A51" w:rsidTr="00701A51">
        <w:tc>
          <w:tcPr>
            <w:tcW w:w="2278" w:type="dxa"/>
          </w:tcPr>
          <w:p w:rsid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NOT CLEARLY MEET THE ACCEPTABLE STANDARD</w:t>
            </w:r>
          </w:p>
        </w:tc>
        <w:tc>
          <w:tcPr>
            <w:tcW w:w="2278" w:type="dxa"/>
          </w:tcPr>
          <w:p w:rsidR="00701A51" w:rsidRDefault="00BF1DE7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of the events, actions, and/or ideas are on topic</w:t>
            </w:r>
          </w:p>
          <w:p w:rsidR="00BF1DE7" w:rsidRDefault="00BF1DE7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Some details are present and may be repeated</w:t>
            </w:r>
          </w:p>
          <w:p w:rsidR="00BF1DE7" w:rsidRPr="001402E9" w:rsidRDefault="00BF1DE7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2361E">
              <w:rPr>
                <w:sz w:val="18"/>
                <w:szCs w:val="18"/>
              </w:rPr>
              <w:t>The story does not hold the reader’s interest</w:t>
            </w:r>
          </w:p>
        </w:tc>
        <w:tc>
          <w:tcPr>
            <w:tcW w:w="2278" w:type="dxa"/>
          </w:tcPr>
          <w:p w:rsidR="00701A51" w:rsidRDefault="0052780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beginning may be confusing</w:t>
            </w:r>
          </w:p>
          <w:p w:rsidR="0052780B" w:rsidRDefault="0052780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Connections between events, actions, details, and characters are unclear</w:t>
            </w:r>
          </w:p>
          <w:p w:rsidR="0052780B" w:rsidRPr="001402E9" w:rsidRDefault="0052780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ending is not connected to the story</w:t>
            </w:r>
          </w:p>
        </w:tc>
        <w:tc>
          <w:tcPr>
            <w:tcW w:w="2278" w:type="dxa"/>
          </w:tcPr>
          <w:p w:rsidR="00701A51" w:rsidRDefault="0052780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F7A51">
              <w:rPr>
                <w:sz w:val="18"/>
                <w:szCs w:val="18"/>
              </w:rPr>
              <w:t>Complete thoughts are sometimes lacking</w:t>
            </w:r>
          </w:p>
          <w:p w:rsidR="005F7A51" w:rsidRDefault="005F7A51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There is little variation in sentence kind and/or length</w:t>
            </w:r>
          </w:p>
          <w:p w:rsidR="005F7A51" w:rsidRPr="001402E9" w:rsidRDefault="005F7A51" w:rsidP="00701A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701A51" w:rsidRDefault="0063482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are basic</w:t>
            </w:r>
          </w:p>
          <w:p w:rsidR="0063482B" w:rsidRPr="001402E9" w:rsidRDefault="0063482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may be repetitive</w:t>
            </w:r>
          </w:p>
        </w:tc>
        <w:tc>
          <w:tcPr>
            <w:tcW w:w="2279" w:type="dxa"/>
          </w:tcPr>
          <w:p w:rsidR="00701A51" w:rsidRDefault="0063482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Capitals and end punctuation are inconsistent</w:t>
            </w:r>
          </w:p>
          <w:p w:rsidR="0063482B" w:rsidRDefault="0063482B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Many familiar words are misspelled</w:t>
            </w:r>
          </w:p>
          <w:p w:rsidR="0063482B" w:rsidRPr="001402E9" w:rsidRDefault="0063482B" w:rsidP="00634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Errors interfere with communication</w:t>
            </w:r>
          </w:p>
        </w:tc>
      </w:tr>
      <w:tr w:rsidR="00701A51" w:rsidRPr="00701A51" w:rsidTr="00701A51">
        <w:tc>
          <w:tcPr>
            <w:tcW w:w="2278" w:type="dxa"/>
          </w:tcPr>
          <w:p w:rsid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701A51" w:rsidRPr="00701A51" w:rsidRDefault="00701A51" w:rsidP="00701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CLEARLY BELOW THE ACCEPTABLE STANDARD</w:t>
            </w:r>
          </w:p>
        </w:tc>
        <w:tc>
          <w:tcPr>
            <w:tcW w:w="2278" w:type="dxa"/>
          </w:tcPr>
          <w:p w:rsidR="00701A51" w:rsidRDefault="00894BAE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There are few events, actions, and/or ideas</w:t>
            </w:r>
          </w:p>
          <w:p w:rsidR="00894BAE" w:rsidRDefault="00894BAE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Few or no details are present</w:t>
            </w:r>
          </w:p>
          <w:p w:rsidR="00894BAE" w:rsidRPr="001402E9" w:rsidRDefault="00894BAE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story is confusing and may be frustrating for the reader</w:t>
            </w:r>
          </w:p>
        </w:tc>
        <w:tc>
          <w:tcPr>
            <w:tcW w:w="2278" w:type="dxa"/>
          </w:tcPr>
          <w:p w:rsidR="00701A51" w:rsidRDefault="00894BAE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beginning provides little information</w:t>
            </w:r>
          </w:p>
          <w:p w:rsidR="00894BAE" w:rsidRDefault="00894BAE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Connections between events, actions, details, and characters are missing</w:t>
            </w:r>
          </w:p>
          <w:p w:rsidR="00894BAE" w:rsidRPr="001402E9" w:rsidRDefault="00894BAE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 ending is missing</w:t>
            </w:r>
          </w:p>
        </w:tc>
        <w:tc>
          <w:tcPr>
            <w:tcW w:w="2278" w:type="dxa"/>
          </w:tcPr>
          <w:p w:rsidR="00701A51" w:rsidRDefault="00F67EF3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Complete thoughts are difficult to recognize or missing</w:t>
            </w:r>
          </w:p>
          <w:p w:rsidR="00F67EF3" w:rsidRPr="001402E9" w:rsidRDefault="00F67EF3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There is no variation in sentence length and/or kind</w:t>
            </w:r>
          </w:p>
        </w:tc>
        <w:tc>
          <w:tcPr>
            <w:tcW w:w="2279" w:type="dxa"/>
          </w:tcPr>
          <w:p w:rsidR="00701A51" w:rsidRDefault="00F67EF3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are not effective</w:t>
            </w:r>
          </w:p>
          <w:p w:rsidR="00F67EF3" w:rsidRPr="001402E9" w:rsidRDefault="00F67EF3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Words show a lack of writing vocabulary</w:t>
            </w:r>
          </w:p>
        </w:tc>
        <w:tc>
          <w:tcPr>
            <w:tcW w:w="2279" w:type="dxa"/>
          </w:tcPr>
          <w:p w:rsidR="00701A51" w:rsidRDefault="00F67EF3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There is little understanding of capitals and end punctuation</w:t>
            </w:r>
          </w:p>
          <w:p w:rsidR="00F67EF3" w:rsidRDefault="00F67EF3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Spelling makes words difficult to understand</w:t>
            </w:r>
          </w:p>
          <w:p w:rsidR="00F67EF3" w:rsidRPr="001402E9" w:rsidRDefault="00F67EF3" w:rsidP="00701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Communication is not clear</w:t>
            </w:r>
          </w:p>
        </w:tc>
      </w:tr>
    </w:tbl>
    <w:p w:rsidR="00701A51" w:rsidRPr="00701A51" w:rsidRDefault="00701A51" w:rsidP="00701A51">
      <w:pPr>
        <w:jc w:val="center"/>
        <w:rPr>
          <w:sz w:val="24"/>
          <w:szCs w:val="24"/>
        </w:rPr>
      </w:pPr>
    </w:p>
    <w:sectPr w:rsidR="00701A51" w:rsidRPr="00701A51" w:rsidSect="00701A51">
      <w:head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6F" w:rsidRDefault="00DF606F" w:rsidP="00701A51">
      <w:pPr>
        <w:spacing w:after="0" w:line="240" w:lineRule="auto"/>
      </w:pPr>
      <w:r>
        <w:separator/>
      </w:r>
    </w:p>
  </w:endnote>
  <w:endnote w:type="continuationSeparator" w:id="0">
    <w:p w:rsidR="00DF606F" w:rsidRDefault="00DF606F" w:rsidP="0070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6F" w:rsidRDefault="00DF606F" w:rsidP="00701A51">
      <w:pPr>
        <w:spacing w:after="0" w:line="240" w:lineRule="auto"/>
      </w:pPr>
      <w:r>
        <w:separator/>
      </w:r>
    </w:p>
  </w:footnote>
  <w:footnote w:type="continuationSeparator" w:id="0">
    <w:p w:rsidR="00DF606F" w:rsidRDefault="00DF606F" w:rsidP="0070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51" w:rsidRDefault="00701A51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9F0FEF14D9594141B3812C4B574003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Language Arts 6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929496F1A90E4352AF091770EDB6ABF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Ms. Hodgson</w:t>
        </w:r>
      </w:sdtContent>
    </w:sdt>
  </w:p>
  <w:p w:rsidR="00701A51" w:rsidRDefault="00701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51"/>
    <w:rsid w:val="000F20F9"/>
    <w:rsid w:val="001402E9"/>
    <w:rsid w:val="0014748B"/>
    <w:rsid w:val="00201FB2"/>
    <w:rsid w:val="00232662"/>
    <w:rsid w:val="00296D0B"/>
    <w:rsid w:val="0052780B"/>
    <w:rsid w:val="005B4629"/>
    <w:rsid w:val="005F7A51"/>
    <w:rsid w:val="00614D3A"/>
    <w:rsid w:val="0063482B"/>
    <w:rsid w:val="00701A51"/>
    <w:rsid w:val="007D42B6"/>
    <w:rsid w:val="00894BAE"/>
    <w:rsid w:val="008B6B0A"/>
    <w:rsid w:val="00B3270F"/>
    <w:rsid w:val="00BF1DE7"/>
    <w:rsid w:val="00C2127C"/>
    <w:rsid w:val="00C26E01"/>
    <w:rsid w:val="00CD725C"/>
    <w:rsid w:val="00DB4510"/>
    <w:rsid w:val="00DF606F"/>
    <w:rsid w:val="00E04761"/>
    <w:rsid w:val="00E2361E"/>
    <w:rsid w:val="00E83D70"/>
    <w:rsid w:val="00F57F2C"/>
    <w:rsid w:val="00F67EF3"/>
    <w:rsid w:val="00F83B29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646B-0BBD-414C-9009-37141DDD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51"/>
  </w:style>
  <w:style w:type="paragraph" w:styleId="Footer">
    <w:name w:val="footer"/>
    <w:basedOn w:val="Normal"/>
    <w:link w:val="FooterChar"/>
    <w:uiPriority w:val="99"/>
    <w:unhideWhenUsed/>
    <w:rsid w:val="0070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51"/>
  </w:style>
  <w:style w:type="paragraph" w:styleId="ListParagraph">
    <w:name w:val="List Paragraph"/>
    <w:basedOn w:val="Normal"/>
    <w:uiPriority w:val="34"/>
    <w:qFormat/>
    <w:rsid w:val="00F8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0FEF14D9594141B3812C4B5740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58EDA-D668-4C11-8292-862AF269A95B}"/>
      </w:docPartPr>
      <w:docPartBody>
        <w:p w:rsidR="00000000" w:rsidRDefault="004A3D22" w:rsidP="004A3D22">
          <w:pPr>
            <w:pStyle w:val="9F0FEF14D9594141B3812C4B57400313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929496F1A90E4352AF091770EDB6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90F5C-975E-4388-92CC-6B15C9340D67}"/>
      </w:docPartPr>
      <w:docPartBody>
        <w:p w:rsidR="00000000" w:rsidRDefault="004A3D22" w:rsidP="004A3D22">
          <w:pPr>
            <w:pStyle w:val="929496F1A90E4352AF091770EDB6ABF7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22"/>
    <w:rsid w:val="004A3D22"/>
    <w:rsid w:val="00E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0FEF14D9594141B3812C4B57400313">
    <w:name w:val="9F0FEF14D9594141B3812C4B57400313"/>
    <w:rsid w:val="004A3D22"/>
  </w:style>
  <w:style w:type="paragraph" w:customStyle="1" w:styleId="929496F1A90E4352AF091770EDB6ABF7">
    <w:name w:val="929496F1A90E4352AF091770EDB6ABF7"/>
    <w:rsid w:val="004A3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557</Words>
  <Characters>3175</Characters>
  <Application>Microsoft Office Word</Application>
  <DocSecurity>0</DocSecurity>
  <Lines>26</Lines>
  <Paragraphs>7</Paragraphs>
  <ScaleCrop>false</ScaleCrop>
  <Company>SSD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6</dc:title>
  <dc:subject/>
  <dc:creator>Ms. Hodgson</dc:creator>
  <cp:keywords/>
  <dc:description/>
  <cp:lastModifiedBy>Tara Hodgson</cp:lastModifiedBy>
  <cp:revision>27</cp:revision>
  <dcterms:created xsi:type="dcterms:W3CDTF">2014-02-05T16:39:00Z</dcterms:created>
  <dcterms:modified xsi:type="dcterms:W3CDTF">2014-02-05T17:13:00Z</dcterms:modified>
</cp:coreProperties>
</file>