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2C11" w:rsidRDefault="00B32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E8C7C" wp14:editId="5A705380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1610995" cy="21336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8C" w:rsidRPr="0080738C" w:rsidRDefault="0080738C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17"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17"/>
                              </w:rPr>
                              <w:t>5</w:t>
                            </w:r>
                          </w:p>
                          <w:p w:rsidR="0080738C" w:rsidRPr="0080738C" w:rsidRDefault="0080738C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17"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  <w:szCs w:val="17"/>
                              </w:rPr>
                              <w:t>"WOW"</w:t>
                            </w:r>
                          </w:p>
                          <w:p w:rsidR="00B77D35" w:rsidRDefault="00B77D35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</w:pPr>
                          </w:p>
                          <w:p w:rsidR="00D06F42" w:rsidRDefault="005F6BCA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I demonstrate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 xml:space="preserve"> an excellent performance by </w:t>
                            </w:r>
                          </w:p>
                          <w:p w:rsidR="0080738C" w:rsidRPr="0080738C" w:rsidRDefault="0080738C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extending</w:t>
                            </w:r>
                            <w:proofErr w:type="gramEnd"/>
                            <w:r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 </w:t>
                            </w:r>
                            <w:r w:rsidR="00403443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my</w:t>
                            </w:r>
                            <w:r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 xml:space="preserve"> learning and applying </w:t>
                            </w:r>
                            <w:r w:rsidR="00B3200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 xml:space="preserve"> my</w:t>
                            </w:r>
                            <w:r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 knowledge of the learner outcome/s</w:t>
                            </w:r>
                          </w:p>
                          <w:p w:rsidR="0080738C" w:rsidRDefault="00807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8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0;width:126.8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" strokecolor="white [3212]">
                <v:textbox>
                  <w:txbxContent>
                    <w:p w:rsidR="0080738C" w:rsidRPr="0080738C" w:rsidRDefault="0080738C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32"/>
                          <w:szCs w:val="17"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  <w:sz w:val="32"/>
                          <w:szCs w:val="17"/>
                        </w:rPr>
                        <w:t>5</w:t>
                      </w:r>
                    </w:p>
                    <w:p w:rsidR="0080738C" w:rsidRPr="0080738C" w:rsidRDefault="0080738C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Cs w:val="17"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  <w:szCs w:val="17"/>
                        </w:rPr>
                        <w:t>"WOW"</w:t>
                      </w:r>
                    </w:p>
                    <w:p w:rsidR="00B77D35" w:rsidRDefault="00B77D35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Cs w:val="17"/>
                        </w:rPr>
                      </w:pPr>
                    </w:p>
                    <w:p w:rsidR="00D06F42" w:rsidRDefault="005F6BCA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Cs w:val="17"/>
                        </w:rPr>
                      </w:pPr>
                      <w:r>
                        <w:rPr>
                          <w:rFonts w:ascii="Tahoma" w:eastAsia="Times New Roman" w:hAnsi="Tahoma" w:cs="Tahoma"/>
                          <w:szCs w:val="17"/>
                        </w:rPr>
                        <w:t>I demonstrate</w:t>
                      </w:r>
                      <w:r w:rsidR="0080738C" w:rsidRPr="0080738C">
                        <w:rPr>
                          <w:rFonts w:ascii="Tahoma" w:eastAsia="Times New Roman" w:hAnsi="Tahoma" w:cs="Tahoma"/>
                          <w:szCs w:val="17"/>
                        </w:rPr>
                        <w:t xml:space="preserve"> an excellent performance by </w:t>
                      </w:r>
                    </w:p>
                    <w:p w:rsidR="0080738C" w:rsidRPr="0080738C" w:rsidRDefault="0080738C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  <w:proofErr w:type="gramStart"/>
                      <w:r w:rsidRPr="0080738C">
                        <w:rPr>
                          <w:rFonts w:ascii="Tahoma" w:eastAsia="Times New Roman" w:hAnsi="Tahoma" w:cs="Tahoma"/>
                          <w:szCs w:val="17"/>
                        </w:rPr>
                        <w:t>extending</w:t>
                      </w:r>
                      <w:proofErr w:type="gramEnd"/>
                      <w:r w:rsidRPr="0080738C">
                        <w:rPr>
                          <w:rFonts w:ascii="Tahoma" w:eastAsia="Times New Roman" w:hAnsi="Tahoma" w:cs="Tahoma"/>
                          <w:szCs w:val="17"/>
                        </w:rPr>
                        <w:t> </w:t>
                      </w:r>
                      <w:r w:rsidR="00403443">
                        <w:rPr>
                          <w:rFonts w:ascii="Tahoma" w:eastAsia="Times New Roman" w:hAnsi="Tahoma" w:cs="Tahoma"/>
                          <w:szCs w:val="17"/>
                        </w:rPr>
                        <w:t>my</w:t>
                      </w:r>
                      <w:r w:rsidRPr="0080738C">
                        <w:rPr>
                          <w:rFonts w:ascii="Tahoma" w:eastAsia="Times New Roman" w:hAnsi="Tahoma" w:cs="Tahoma"/>
                          <w:szCs w:val="17"/>
                        </w:rPr>
                        <w:t xml:space="preserve"> learning and applying </w:t>
                      </w:r>
                      <w:r w:rsidR="00B3200C">
                        <w:rPr>
                          <w:rFonts w:ascii="Tahoma" w:eastAsia="Times New Roman" w:hAnsi="Tahoma" w:cs="Tahoma"/>
                          <w:szCs w:val="17"/>
                        </w:rPr>
                        <w:t xml:space="preserve"> my</w:t>
                      </w:r>
                      <w:r w:rsidRPr="0080738C">
                        <w:rPr>
                          <w:rFonts w:ascii="Tahoma" w:eastAsia="Times New Roman" w:hAnsi="Tahoma" w:cs="Tahoma"/>
                          <w:szCs w:val="17"/>
                        </w:rPr>
                        <w:t> knowledge of the learner outcome/s</w:t>
                      </w:r>
                    </w:p>
                    <w:p w:rsidR="0080738C" w:rsidRDefault="0080738C"/>
                  </w:txbxContent>
                </v:textbox>
                <w10:wrap type="square"/>
              </v:shape>
            </w:pict>
          </mc:Fallback>
        </mc:AlternateContent>
      </w:r>
      <w:r w:rsidR="0078343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E4A874" wp14:editId="5B1F36A4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3547110" cy="32004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35" w:rsidRPr="00B77D35" w:rsidRDefault="00B77D35" w:rsidP="00B77D35">
                            <w:pPr>
                              <w:spacing w:before="100" w:beforeAutospacing="1" w:after="36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7D35">
                              <w:rPr>
                                <w:rFonts w:ascii="Comic Sans MS" w:eastAsia="Times New Roman" w:hAnsi="Comic Sans MS" w:cs="Tahoma"/>
                                <w:b/>
                                <w:color w:val="993366"/>
                                <w:sz w:val="40"/>
                                <w:szCs w:val="40"/>
                                <w:u w:val="single"/>
                              </w:rPr>
                              <w:t>Stairs to Success</w:t>
                            </w:r>
                          </w:p>
                          <w:p w:rsidR="00B77D35" w:rsidRPr="00B77D35" w:rsidRDefault="00B77D35" w:rsidP="00B77D35">
                            <w:pPr>
                              <w:spacing w:before="100" w:beforeAutospacing="1" w:after="36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77D3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B77D35">
                              <w:rPr>
                                <w:rFonts w:ascii="Comic Sans MS" w:eastAsia="Times New Roman" w:hAnsi="Comic Sans MS" w:cs="Tahoma"/>
                                <w:b/>
                                <w:color w:val="993366"/>
                                <w:sz w:val="20"/>
                                <w:szCs w:val="20"/>
                              </w:rPr>
                              <w:t>emember marks are like a staircase, they can go up or down</w:t>
                            </w:r>
                          </w:p>
                          <w:p w:rsidR="00B77D35" w:rsidRDefault="00B77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4A87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45pt;margin-top:0;width:279.3pt;height:2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" strokecolor="white [3212]">
                <v:textbox>
                  <w:txbxContent>
                    <w:p w:rsidR="00B77D35" w:rsidRPr="00B77D35" w:rsidRDefault="00B77D35" w:rsidP="00B77D35">
                      <w:pPr>
                        <w:spacing w:before="100" w:beforeAutospacing="1" w:after="36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77D35">
                        <w:rPr>
                          <w:rFonts w:ascii="Comic Sans MS" w:eastAsia="Times New Roman" w:hAnsi="Comic Sans MS" w:cs="Tahoma"/>
                          <w:b/>
                          <w:color w:val="993366"/>
                          <w:sz w:val="40"/>
                          <w:szCs w:val="40"/>
                          <w:u w:val="single"/>
                        </w:rPr>
                        <w:t>Stairs to Success</w:t>
                      </w:r>
                    </w:p>
                    <w:p w:rsidR="00B77D35" w:rsidRPr="00B77D35" w:rsidRDefault="00B77D35" w:rsidP="00B77D35">
                      <w:pPr>
                        <w:spacing w:before="100" w:beforeAutospacing="1" w:after="36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</w:pPr>
                      <w:r w:rsidRPr="00B77D35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R</w:t>
                      </w:r>
                      <w:r w:rsidRPr="00B77D35">
                        <w:rPr>
                          <w:rFonts w:ascii="Comic Sans MS" w:eastAsia="Times New Roman" w:hAnsi="Comic Sans MS" w:cs="Tahoma"/>
                          <w:b/>
                          <w:color w:val="993366"/>
                          <w:sz w:val="20"/>
                          <w:szCs w:val="20"/>
                        </w:rPr>
                        <w:t>emember marks are like a staircase, they can go up or down</w:t>
                      </w:r>
                    </w:p>
                    <w:p w:rsidR="00B77D35" w:rsidRDefault="00B77D35"/>
                  </w:txbxContent>
                </v:textbox>
                <w10:wrap type="square"/>
              </v:shape>
            </w:pict>
          </mc:Fallback>
        </mc:AlternateContent>
      </w:r>
      <w:r w:rsidR="007834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01CE0" wp14:editId="68E09B68">
                <wp:simplePos x="0" y="0"/>
                <wp:positionH relativeFrom="column">
                  <wp:posOffset>5427235</wp:posOffset>
                </wp:positionH>
                <wp:positionV relativeFrom="paragraph">
                  <wp:posOffset>0</wp:posOffset>
                </wp:positionV>
                <wp:extent cx="1450428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A0BB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35pt,0" to="54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PXuAEAAMUDAAAOAAAAZHJzL2Uyb0RvYy54bWysU8Fu2zAMvQ/YPwi6L3aCrh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834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1207F" wp14:editId="3D08A14C">
                <wp:simplePos x="0" y="0"/>
                <wp:positionH relativeFrom="column">
                  <wp:posOffset>4240530</wp:posOffset>
                </wp:positionH>
                <wp:positionV relativeFrom="paragraph">
                  <wp:posOffset>1828800</wp:posOffset>
                </wp:positionV>
                <wp:extent cx="1812925" cy="1654810"/>
                <wp:effectExtent l="0" t="0" r="158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54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8C" w:rsidRPr="0080738C" w:rsidRDefault="0080738C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</w:rPr>
                              <w:t>4</w:t>
                            </w:r>
                          </w:p>
                          <w:p w:rsidR="0080738C" w:rsidRDefault="0080738C" w:rsidP="0080738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</w:rPr>
                              <w:t>"YES"</w:t>
                            </w:r>
                          </w:p>
                          <w:p w:rsidR="0080738C" w:rsidRPr="0080738C" w:rsidRDefault="005F6BCA" w:rsidP="0080738C">
                            <w:pPr>
                              <w:spacing w:before="100" w:beforeAutospacing="1" w:after="36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I demonstrate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</w:rPr>
                              <w:t xml:space="preserve"> a consistent performance which indicates a proficient understanding of the learner outcome/s.</w:t>
                            </w:r>
                          </w:p>
                          <w:p w:rsidR="0080738C" w:rsidRDefault="0080738C" w:rsidP="00807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207F" id="_x0000_s1028" type="#_x0000_t202" style="position:absolute;margin-left:333.9pt;margin-top:2in;width:142.75pt;height:13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" filled="f" strokecolor="white [3212]">
                <v:textbox>
                  <w:txbxContent>
                    <w:p w:rsidR="0080738C" w:rsidRPr="0080738C" w:rsidRDefault="0080738C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32"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  <w:sz w:val="32"/>
                        </w:rPr>
                        <w:t>4</w:t>
                      </w:r>
                    </w:p>
                    <w:p w:rsidR="0080738C" w:rsidRDefault="0080738C" w:rsidP="0080738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</w:rPr>
                        <w:t>"YES"</w:t>
                      </w:r>
                    </w:p>
                    <w:p w:rsidR="0080738C" w:rsidRPr="0080738C" w:rsidRDefault="005F6BCA" w:rsidP="0080738C">
                      <w:pPr>
                        <w:spacing w:before="100" w:beforeAutospacing="1" w:after="36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I demonstrate</w:t>
                      </w:r>
                      <w:r w:rsidR="0080738C" w:rsidRPr="0080738C">
                        <w:rPr>
                          <w:rFonts w:ascii="Tahoma" w:eastAsia="Times New Roman" w:hAnsi="Tahoma" w:cs="Tahoma"/>
                        </w:rPr>
                        <w:t xml:space="preserve"> a consistent performance which indicates a proficient understanding of the learner outcome/s.</w:t>
                      </w:r>
                    </w:p>
                    <w:p w:rsidR="0080738C" w:rsidRDefault="0080738C" w:rsidP="0080738C"/>
                  </w:txbxContent>
                </v:textbox>
                <w10:wrap type="square"/>
              </v:shape>
            </w:pict>
          </mc:Fallback>
        </mc:AlternateContent>
      </w:r>
      <w:r w:rsidR="007834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0AF70" wp14:editId="73F71275">
                <wp:simplePos x="0" y="0"/>
                <wp:positionH relativeFrom="column">
                  <wp:posOffset>4303986</wp:posOffset>
                </wp:positionH>
                <wp:positionV relativeFrom="paragraph">
                  <wp:posOffset>1828800</wp:posOffset>
                </wp:positionV>
                <wp:extent cx="1119352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C83A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pt,2in" to="427.0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834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C0A3D" wp14:editId="5F71AA30">
                <wp:simplePos x="0" y="0"/>
                <wp:positionH relativeFrom="column">
                  <wp:posOffset>5423338</wp:posOffset>
                </wp:positionH>
                <wp:positionV relativeFrom="paragraph">
                  <wp:posOffset>0</wp:posOffset>
                </wp:positionV>
                <wp:extent cx="0" cy="1830026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0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E1670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05pt,0" to="427.0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78343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AE016" wp14:editId="1E936E02">
                <wp:simplePos x="0" y="0"/>
                <wp:positionH relativeFrom="column">
                  <wp:posOffset>2743200</wp:posOffset>
                </wp:positionH>
                <wp:positionV relativeFrom="paragraph">
                  <wp:posOffset>3483610</wp:posOffset>
                </wp:positionV>
                <wp:extent cx="1922780" cy="1718310"/>
                <wp:effectExtent l="0" t="0" r="2032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8C" w:rsidRPr="0080738C" w:rsidRDefault="0080738C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80738C" w:rsidRDefault="0080738C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</w:rPr>
                              <w:t>"ON THE RIGHT TRACK"</w:t>
                            </w:r>
                          </w:p>
                          <w:p w:rsidR="0080738C" w:rsidRPr="0080738C" w:rsidRDefault="0080738C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</w:p>
                          <w:p w:rsidR="0080738C" w:rsidRPr="0080738C" w:rsidRDefault="005F6BCA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I demonstrate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</w:rPr>
                              <w:t xml:space="preserve"> an acceptable performance which indicates an understanding of the learner outcome/s.</w:t>
                            </w:r>
                          </w:p>
                          <w:p w:rsidR="0080738C" w:rsidRDefault="0080738C" w:rsidP="008073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E016" id="_x0000_s1029" type="#_x0000_t202" style="position:absolute;margin-left:3in;margin-top:274.3pt;width:151.4pt;height:13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" strokecolor="white [3212]">
                <v:textbox>
                  <w:txbxContent>
                    <w:p w:rsidR="0080738C" w:rsidRPr="0080738C" w:rsidRDefault="0080738C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32"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  <w:sz w:val="32"/>
                        </w:rPr>
                        <w:t>3</w:t>
                      </w:r>
                    </w:p>
                    <w:p w:rsidR="0080738C" w:rsidRDefault="0080738C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</w:rPr>
                        <w:t>"ON THE RIGHT TRACK"</w:t>
                      </w:r>
                    </w:p>
                    <w:p w:rsidR="0080738C" w:rsidRPr="0080738C" w:rsidRDefault="0080738C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</w:rPr>
                      </w:pPr>
                    </w:p>
                    <w:p w:rsidR="0080738C" w:rsidRPr="0080738C" w:rsidRDefault="005F6BCA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I demonstrate</w:t>
                      </w:r>
                      <w:r w:rsidR="0080738C" w:rsidRPr="0080738C">
                        <w:rPr>
                          <w:rFonts w:ascii="Tahoma" w:eastAsia="Times New Roman" w:hAnsi="Tahoma" w:cs="Tahoma"/>
                        </w:rPr>
                        <w:t xml:space="preserve"> an acceptable performance which indicates an understanding of the learner outcome/s.</w:t>
                      </w:r>
                    </w:p>
                    <w:p w:rsidR="0080738C" w:rsidRDefault="0080738C" w:rsidP="0080738C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EFF72E" wp14:editId="48EA58E2">
                <wp:simplePos x="0" y="0"/>
                <wp:positionH relativeFrom="column">
                  <wp:posOffset>1544670</wp:posOffset>
                </wp:positionH>
                <wp:positionV relativeFrom="paragraph">
                  <wp:posOffset>5060315</wp:posOffset>
                </wp:positionV>
                <wp:extent cx="1513205" cy="1634490"/>
                <wp:effectExtent l="0" t="0" r="1079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8C" w:rsidRPr="0080738C" w:rsidRDefault="0080738C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17"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17"/>
                              </w:rPr>
                              <w:t>2</w:t>
                            </w:r>
                          </w:p>
                          <w:p w:rsidR="0080738C" w:rsidRPr="0080738C" w:rsidRDefault="0080738C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17"/>
                              </w:rPr>
                            </w:pPr>
                            <w:r w:rsidRPr="0080738C">
                              <w:rPr>
                                <w:rFonts w:ascii="Tahoma" w:eastAsia="Times New Roman" w:hAnsi="Tahoma" w:cs="Tahoma"/>
                                <w:b/>
                                <w:szCs w:val="17"/>
                              </w:rPr>
                              <w:t>"GETTING THERE"</w:t>
                            </w:r>
                          </w:p>
                          <w:p w:rsidR="0080738C" w:rsidRPr="0080738C" w:rsidRDefault="0080738C" w:rsidP="0080738C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0"/>
                              </w:rPr>
                            </w:pPr>
                          </w:p>
                          <w:p w:rsidR="0080738C" w:rsidRPr="0080738C" w:rsidRDefault="005F6BCA" w:rsidP="005F6BCA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I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demonstrate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 xml:space="preserve"> a developing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80738C" w:rsidRPr="0080738C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understanding of the learner outcome/s.</w:t>
                            </w:r>
                          </w:p>
                          <w:p w:rsidR="0080738C" w:rsidRDefault="0080738C" w:rsidP="008073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F72E" id="_x0000_s1030" type="#_x0000_t202" style="position:absolute;margin-left:121.65pt;margin-top:398.45pt;width:119.15pt;height:12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" strokecolor="white [3212]">
                <v:textbox>
                  <w:txbxContent>
                    <w:p w:rsidR="0080738C" w:rsidRPr="0080738C" w:rsidRDefault="0080738C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32"/>
                          <w:szCs w:val="17"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  <w:sz w:val="32"/>
                          <w:szCs w:val="17"/>
                        </w:rPr>
                        <w:t>2</w:t>
                      </w:r>
                    </w:p>
                    <w:p w:rsidR="0080738C" w:rsidRPr="0080738C" w:rsidRDefault="0080738C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Cs w:val="17"/>
                        </w:rPr>
                      </w:pPr>
                      <w:r w:rsidRPr="0080738C">
                        <w:rPr>
                          <w:rFonts w:ascii="Tahoma" w:eastAsia="Times New Roman" w:hAnsi="Tahoma" w:cs="Tahoma"/>
                          <w:b/>
                          <w:szCs w:val="17"/>
                        </w:rPr>
                        <w:t>"GETTING THERE"</w:t>
                      </w:r>
                    </w:p>
                    <w:p w:rsidR="0080738C" w:rsidRPr="0080738C" w:rsidRDefault="0080738C" w:rsidP="0080738C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0"/>
                        </w:rPr>
                      </w:pPr>
                    </w:p>
                    <w:p w:rsidR="0080738C" w:rsidRPr="0080738C" w:rsidRDefault="005F6BCA" w:rsidP="005F6BCA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szCs w:val="17"/>
                        </w:rPr>
                        <w:t>I</w:t>
                      </w:r>
                      <w:r w:rsidR="0080738C" w:rsidRPr="0080738C">
                        <w:rPr>
                          <w:rFonts w:ascii="Tahoma" w:eastAsia="Times New Roman" w:hAnsi="Tahoma" w:cs="Tahoma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szCs w:val="17"/>
                        </w:rPr>
                        <w:t>demonstrate</w:t>
                      </w:r>
                      <w:r w:rsidR="0080738C" w:rsidRPr="0080738C">
                        <w:rPr>
                          <w:rFonts w:ascii="Tahoma" w:eastAsia="Times New Roman" w:hAnsi="Tahoma" w:cs="Tahoma"/>
                          <w:szCs w:val="17"/>
                        </w:rPr>
                        <w:t xml:space="preserve"> a developing</w:t>
                      </w:r>
                      <w:r w:rsidR="0080738C" w:rsidRPr="0080738C">
                        <w:rPr>
                          <w:rFonts w:ascii="Tahoma" w:eastAsia="Times New Roman" w:hAnsi="Tahoma" w:cs="Tahoma"/>
                          <w:sz w:val="28"/>
                          <w:szCs w:val="20"/>
                        </w:rPr>
                        <w:t xml:space="preserve"> </w:t>
                      </w:r>
                      <w:r w:rsidR="0080738C" w:rsidRPr="0080738C">
                        <w:rPr>
                          <w:rFonts w:ascii="Tahoma" w:eastAsia="Times New Roman" w:hAnsi="Tahoma" w:cs="Tahoma"/>
                          <w:szCs w:val="17"/>
                        </w:rPr>
                        <w:t>understanding of the learner outcome/s.</w:t>
                      </w:r>
                    </w:p>
                    <w:p w:rsidR="0080738C" w:rsidRDefault="0080738C" w:rsidP="0080738C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60A047" wp14:editId="52F1BD40">
                <wp:simplePos x="0" y="0"/>
                <wp:positionH relativeFrom="margin">
                  <wp:posOffset>31115</wp:posOffset>
                </wp:positionH>
                <wp:positionV relativeFrom="paragraph">
                  <wp:posOffset>6510655</wp:posOffset>
                </wp:positionV>
                <wp:extent cx="1513205" cy="1524000"/>
                <wp:effectExtent l="0" t="0" r="107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35" w:rsidRPr="00B77D35" w:rsidRDefault="00B77D35" w:rsidP="00B77D35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17"/>
                              </w:rPr>
                            </w:pPr>
                            <w:r w:rsidRPr="00B77D35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17"/>
                              </w:rPr>
                              <w:t>1</w:t>
                            </w:r>
                          </w:p>
                          <w:p w:rsidR="00B77D35" w:rsidRPr="00B77D35" w:rsidRDefault="00B77D35" w:rsidP="00B77D35">
                            <w:pPr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0"/>
                              </w:rPr>
                            </w:pPr>
                            <w:r w:rsidRPr="00B77D35">
                              <w:rPr>
                                <w:rFonts w:ascii="Tahoma" w:eastAsia="Times New Roman" w:hAnsi="Tahoma" w:cs="Tahoma"/>
                                <w:b/>
                                <w:szCs w:val="17"/>
                              </w:rPr>
                              <w:t>"NOT YET"</w:t>
                            </w:r>
                            <w:r w:rsidRPr="00B77D35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B77D35" w:rsidRPr="00B77D35" w:rsidRDefault="005F6BCA" w:rsidP="00B77D35">
                            <w:pPr>
                              <w:spacing w:before="100" w:beforeAutospacing="1" w:after="36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I am</w:t>
                            </w:r>
                            <w:r w:rsidR="00B77D35" w:rsidRPr="00B77D35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 xml:space="preserve"> experiencing difficulty meeting learner</w:t>
                            </w:r>
                            <w:r w:rsidR="00B77D35" w:rsidRPr="00B77D35">
                              <w:rPr>
                                <w:rFonts w:ascii="Tahoma" w:eastAsia="Times New Roman" w:hAnsi="Tahoma" w:cs="Tahom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77D35" w:rsidRPr="00B77D35">
                              <w:rPr>
                                <w:rFonts w:ascii="Tahoma" w:eastAsia="Times New Roman" w:hAnsi="Tahoma" w:cs="Tahoma"/>
                                <w:szCs w:val="17"/>
                              </w:rPr>
                              <w:t>outcome/s.</w:t>
                            </w:r>
                          </w:p>
                          <w:p w:rsidR="0080738C" w:rsidRDefault="0080738C" w:rsidP="008073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A047" id="_x0000_s1031" type="#_x0000_t202" style="position:absolute;margin-left:2.45pt;margin-top:512.65pt;width:119.1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" strokecolor="white [3212]">
                <v:textbox>
                  <w:txbxContent>
                    <w:p w:rsidR="00B77D35" w:rsidRPr="00B77D35" w:rsidRDefault="00B77D35" w:rsidP="00B77D35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32"/>
                          <w:szCs w:val="17"/>
                        </w:rPr>
                      </w:pPr>
                      <w:r w:rsidRPr="00B77D35">
                        <w:rPr>
                          <w:rFonts w:ascii="Tahoma" w:eastAsia="Times New Roman" w:hAnsi="Tahoma" w:cs="Tahoma"/>
                          <w:b/>
                          <w:sz w:val="32"/>
                          <w:szCs w:val="17"/>
                        </w:rPr>
                        <w:t>1</w:t>
                      </w:r>
                    </w:p>
                    <w:p w:rsidR="00B77D35" w:rsidRPr="00B77D35" w:rsidRDefault="00B77D35" w:rsidP="00B77D35">
                      <w:pPr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8"/>
                          <w:szCs w:val="20"/>
                        </w:rPr>
                      </w:pPr>
                      <w:r w:rsidRPr="00B77D35">
                        <w:rPr>
                          <w:rFonts w:ascii="Tahoma" w:eastAsia="Times New Roman" w:hAnsi="Tahoma" w:cs="Tahoma"/>
                          <w:b/>
                          <w:szCs w:val="17"/>
                        </w:rPr>
                        <w:t>"NOT YET"</w:t>
                      </w:r>
                      <w:r w:rsidRPr="00B77D35">
                        <w:rPr>
                          <w:rFonts w:ascii="Tahoma" w:eastAsia="Times New Roman" w:hAnsi="Tahoma" w:cs="Tahoma"/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:rsidR="00B77D35" w:rsidRPr="00B77D35" w:rsidRDefault="005F6BCA" w:rsidP="00B77D35">
                      <w:pPr>
                        <w:spacing w:before="100" w:beforeAutospacing="1" w:after="360" w:line="276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szCs w:val="17"/>
                        </w:rPr>
                        <w:t>I am</w:t>
                      </w:r>
                      <w:r w:rsidR="00B77D35" w:rsidRPr="00B77D35">
                        <w:rPr>
                          <w:rFonts w:ascii="Tahoma" w:eastAsia="Times New Roman" w:hAnsi="Tahoma" w:cs="Tahoma"/>
                          <w:szCs w:val="17"/>
                        </w:rPr>
                        <w:t xml:space="preserve"> experiencing difficulty meeting learner</w:t>
                      </w:r>
                      <w:r w:rsidR="00B77D35" w:rsidRPr="00B77D35">
                        <w:rPr>
                          <w:rFonts w:ascii="Tahoma" w:eastAsia="Times New Roman" w:hAnsi="Tahoma" w:cs="Tahoma"/>
                          <w:sz w:val="28"/>
                          <w:szCs w:val="20"/>
                        </w:rPr>
                        <w:t xml:space="preserve"> </w:t>
                      </w:r>
                      <w:r w:rsidR="00B77D35" w:rsidRPr="00B77D35">
                        <w:rPr>
                          <w:rFonts w:ascii="Tahoma" w:eastAsia="Times New Roman" w:hAnsi="Tahoma" w:cs="Tahoma"/>
                          <w:szCs w:val="17"/>
                        </w:rPr>
                        <w:t>outcome/s.</w:t>
                      </w:r>
                    </w:p>
                    <w:p w:rsidR="0080738C" w:rsidRDefault="0080738C" w:rsidP="0080738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62AF3" wp14:editId="64DA78ED">
                <wp:simplePos x="0" y="0"/>
                <wp:positionH relativeFrom="column">
                  <wp:posOffset>4308278</wp:posOffset>
                </wp:positionH>
                <wp:positionV relativeFrom="paragraph">
                  <wp:posOffset>1827574</wp:posOffset>
                </wp:positionV>
                <wp:extent cx="0" cy="1640971"/>
                <wp:effectExtent l="0" t="0" r="1905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0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60064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25pt,143.9pt" to="339.25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E1555" wp14:editId="306533AC">
                <wp:simplePos x="0" y="0"/>
                <wp:positionH relativeFrom="column">
                  <wp:posOffset>2857938</wp:posOffset>
                </wp:positionH>
                <wp:positionV relativeFrom="paragraph">
                  <wp:posOffset>3468414</wp:posOffset>
                </wp:positionV>
                <wp:extent cx="1450428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0585F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273.1pt" to="339.25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cOtwEAAMUDAAAOAAAAZHJzL2Uyb0RvYy54bWysU8GOEzEMvSPxD1HudKbVgt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7C2680" wp14:editId="76DDCE3E">
                <wp:simplePos x="0" y="0"/>
                <wp:positionH relativeFrom="column">
                  <wp:posOffset>2853559</wp:posOffset>
                </wp:positionH>
                <wp:positionV relativeFrom="paragraph">
                  <wp:posOffset>3468414</wp:posOffset>
                </wp:positionV>
                <wp:extent cx="0" cy="1640971"/>
                <wp:effectExtent l="0" t="0" r="19050" b="165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0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38D0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273.1pt" to="224.7pt,4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E273F" wp14:editId="09746625">
                <wp:simplePos x="0" y="0"/>
                <wp:positionH relativeFrom="column">
                  <wp:posOffset>1417670</wp:posOffset>
                </wp:positionH>
                <wp:positionV relativeFrom="paragraph">
                  <wp:posOffset>5108028</wp:posOffset>
                </wp:positionV>
                <wp:extent cx="1450428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DA7D4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402.2pt" to="225.85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PtgEAAMUDAAAOAAAAZHJzL2Uyb0RvYy54bWysU8GOEzEMvSPxD1HudKbVgt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F4D24" wp14:editId="1BBF44A8">
                <wp:simplePos x="0" y="0"/>
                <wp:positionH relativeFrom="column">
                  <wp:posOffset>1407422</wp:posOffset>
                </wp:positionH>
                <wp:positionV relativeFrom="paragraph">
                  <wp:posOffset>5106670</wp:posOffset>
                </wp:positionV>
                <wp:extent cx="10274" cy="1294544"/>
                <wp:effectExtent l="0" t="0" r="2794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4" cy="1294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0A8C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402.1pt" to="111.6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9AE10" wp14:editId="555744CC">
                <wp:simplePos x="0" y="0"/>
                <wp:positionH relativeFrom="column">
                  <wp:posOffset>-47297</wp:posOffset>
                </wp:positionH>
                <wp:positionV relativeFrom="paragraph">
                  <wp:posOffset>6400801</wp:posOffset>
                </wp:positionV>
                <wp:extent cx="1450428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2637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7in" to="110.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lntgEAAMMDAAAOAAAAZHJzL2Uyb0RvYy54bWysU8Fu2zAMvQ/YPwi6L3aCbi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F6B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2DAA" wp14:editId="189F8749">
                <wp:simplePos x="0" y="0"/>
                <wp:positionH relativeFrom="column">
                  <wp:posOffset>-46234</wp:posOffset>
                </wp:positionH>
                <wp:positionV relativeFrom="paragraph">
                  <wp:posOffset>6405937</wp:posOffset>
                </wp:positionV>
                <wp:extent cx="10274" cy="1294544"/>
                <wp:effectExtent l="0" t="0" r="2794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4" cy="1294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09D1E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04.4pt" to="-2.85pt,6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sectPr w:rsidR="00B02C11" w:rsidSect="00807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C"/>
    <w:rsid w:val="00403443"/>
    <w:rsid w:val="00422463"/>
    <w:rsid w:val="005F6BCA"/>
    <w:rsid w:val="00782B5C"/>
    <w:rsid w:val="00783436"/>
    <w:rsid w:val="0080738C"/>
    <w:rsid w:val="00B3200C"/>
    <w:rsid w:val="00B63770"/>
    <w:rsid w:val="00B77D35"/>
    <w:rsid w:val="00B87B8C"/>
    <w:rsid w:val="00BA11BC"/>
    <w:rsid w:val="00D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75B1-B26E-4238-A67C-65DBEA4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McCoy</dc:creator>
  <cp:keywords/>
  <dc:description/>
  <cp:lastModifiedBy>Tara Hodgson</cp:lastModifiedBy>
  <cp:revision>2</cp:revision>
  <cp:lastPrinted>2013-10-08T03:37:00Z</cp:lastPrinted>
  <dcterms:created xsi:type="dcterms:W3CDTF">2014-02-11T17:07:00Z</dcterms:created>
  <dcterms:modified xsi:type="dcterms:W3CDTF">2014-02-11T17:07:00Z</dcterms:modified>
</cp:coreProperties>
</file>