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0F" w:rsidRDefault="001331A3" w:rsidP="001331A3">
      <w:pPr>
        <w:jc w:val="center"/>
        <w:rPr>
          <w:b/>
          <w:sz w:val="56"/>
          <w:szCs w:val="56"/>
          <w:u w:val="thick"/>
        </w:rPr>
      </w:pPr>
      <w:r w:rsidRPr="001331A3">
        <w:rPr>
          <w:b/>
          <w:sz w:val="56"/>
          <w:szCs w:val="56"/>
          <w:u w:val="thick"/>
        </w:rPr>
        <w:t>Newspaper Article RUBRIC</w:t>
      </w:r>
    </w:p>
    <w:p w:rsidR="00870B31" w:rsidRPr="001331A3" w:rsidRDefault="00870B31" w:rsidP="001331A3">
      <w:pPr>
        <w:jc w:val="center"/>
        <w:rPr>
          <w:b/>
          <w:sz w:val="56"/>
          <w:szCs w:val="56"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870"/>
        <w:gridCol w:w="4225"/>
      </w:tblGrid>
      <w:tr w:rsidR="001331A3" w:rsidRPr="00781A1C" w:rsidTr="00781A1C">
        <w:tc>
          <w:tcPr>
            <w:tcW w:w="1975" w:type="dxa"/>
          </w:tcPr>
          <w:p w:rsidR="001331A3" w:rsidRPr="00781A1C" w:rsidRDefault="001331A3" w:rsidP="00133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331A3" w:rsidRPr="00781A1C" w:rsidRDefault="00781A1C" w:rsidP="00133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4225" w:type="dxa"/>
          </w:tcPr>
          <w:p w:rsidR="001331A3" w:rsidRPr="00781A1C" w:rsidRDefault="00781A1C" w:rsidP="00133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MANAGEMENT</w:t>
            </w:r>
          </w:p>
        </w:tc>
      </w:tr>
      <w:tr w:rsidR="00781A1C" w:rsidRPr="00781A1C" w:rsidTr="00781A1C">
        <w:tc>
          <w:tcPr>
            <w:tcW w:w="1975" w:type="dxa"/>
          </w:tcPr>
          <w:p w:rsidR="00781A1C" w:rsidRDefault="00781A1C" w:rsidP="00133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</w:t>
            </w:r>
          </w:p>
        </w:tc>
        <w:tc>
          <w:tcPr>
            <w:tcW w:w="3870" w:type="dxa"/>
          </w:tcPr>
          <w:p w:rsidR="00781A1C" w:rsidRPr="00263E24" w:rsidRDefault="00263E24" w:rsidP="001331A3">
            <w:pPr>
              <w:jc w:val="center"/>
              <w:rPr>
                <w:i/>
                <w:sz w:val="20"/>
                <w:szCs w:val="20"/>
              </w:rPr>
            </w:pPr>
            <w:r w:rsidRPr="00263E24">
              <w:rPr>
                <w:i/>
                <w:sz w:val="20"/>
                <w:szCs w:val="20"/>
              </w:rPr>
              <w:t>- Development and Organization</w:t>
            </w:r>
          </w:p>
          <w:p w:rsidR="00263E24" w:rsidRPr="00263E24" w:rsidRDefault="00263E24" w:rsidP="001331A3">
            <w:pPr>
              <w:jc w:val="center"/>
              <w:rPr>
                <w:i/>
                <w:sz w:val="20"/>
                <w:szCs w:val="20"/>
              </w:rPr>
            </w:pPr>
            <w:r w:rsidRPr="00263E24">
              <w:rPr>
                <w:i/>
                <w:sz w:val="20"/>
                <w:szCs w:val="20"/>
              </w:rPr>
              <w:t>- Focus on purpose</w:t>
            </w:r>
          </w:p>
          <w:p w:rsidR="00263E24" w:rsidRPr="00263E24" w:rsidRDefault="00263E24" w:rsidP="001331A3">
            <w:pPr>
              <w:jc w:val="center"/>
              <w:rPr>
                <w:i/>
                <w:sz w:val="20"/>
                <w:szCs w:val="20"/>
              </w:rPr>
            </w:pPr>
            <w:r w:rsidRPr="00263E24">
              <w:rPr>
                <w:i/>
                <w:sz w:val="20"/>
                <w:szCs w:val="20"/>
              </w:rPr>
              <w:t>- Complete and appropriate information</w:t>
            </w:r>
          </w:p>
          <w:p w:rsidR="00263E24" w:rsidRPr="00263E24" w:rsidRDefault="00263E24" w:rsidP="001331A3">
            <w:pPr>
              <w:jc w:val="center"/>
              <w:rPr>
                <w:i/>
                <w:sz w:val="20"/>
                <w:szCs w:val="20"/>
              </w:rPr>
            </w:pPr>
            <w:r w:rsidRPr="00263E24">
              <w:rPr>
                <w:i/>
                <w:sz w:val="20"/>
                <w:szCs w:val="20"/>
              </w:rPr>
              <w:t>- Tone is evident and appropriate</w:t>
            </w:r>
          </w:p>
        </w:tc>
        <w:tc>
          <w:tcPr>
            <w:tcW w:w="4225" w:type="dxa"/>
          </w:tcPr>
          <w:p w:rsidR="00781A1C" w:rsidRPr="00263E24" w:rsidRDefault="00263E24" w:rsidP="001331A3">
            <w:pPr>
              <w:jc w:val="center"/>
              <w:rPr>
                <w:i/>
                <w:sz w:val="20"/>
                <w:szCs w:val="20"/>
              </w:rPr>
            </w:pPr>
            <w:r w:rsidRPr="00263E24">
              <w:rPr>
                <w:i/>
                <w:sz w:val="20"/>
                <w:szCs w:val="20"/>
              </w:rPr>
              <w:t>- Accurate and effective words</w:t>
            </w:r>
          </w:p>
          <w:p w:rsidR="00263E24" w:rsidRPr="00263E24" w:rsidRDefault="00263E24" w:rsidP="001331A3">
            <w:pPr>
              <w:jc w:val="center"/>
              <w:rPr>
                <w:i/>
                <w:sz w:val="20"/>
                <w:szCs w:val="20"/>
              </w:rPr>
            </w:pPr>
            <w:r w:rsidRPr="00263E24">
              <w:rPr>
                <w:i/>
                <w:sz w:val="20"/>
                <w:szCs w:val="20"/>
              </w:rPr>
              <w:t>- control of sentence structure</w:t>
            </w:r>
          </w:p>
          <w:p w:rsidR="00263E24" w:rsidRPr="00263E24" w:rsidRDefault="00263E24" w:rsidP="001331A3">
            <w:pPr>
              <w:jc w:val="center"/>
              <w:rPr>
                <w:i/>
                <w:sz w:val="20"/>
                <w:szCs w:val="20"/>
              </w:rPr>
            </w:pPr>
            <w:r w:rsidRPr="00263E24">
              <w:rPr>
                <w:i/>
                <w:sz w:val="20"/>
                <w:szCs w:val="20"/>
              </w:rPr>
              <w:t>- COPS</w:t>
            </w:r>
          </w:p>
          <w:p w:rsidR="00263E24" w:rsidRPr="00263E24" w:rsidRDefault="00263E24" w:rsidP="001331A3">
            <w:pPr>
              <w:jc w:val="center"/>
              <w:rPr>
                <w:i/>
                <w:sz w:val="20"/>
                <w:szCs w:val="20"/>
              </w:rPr>
            </w:pPr>
            <w:r w:rsidRPr="00263E24">
              <w:rPr>
                <w:i/>
                <w:sz w:val="20"/>
                <w:szCs w:val="20"/>
              </w:rPr>
              <w:t>- Clarity and flow of communication</w:t>
            </w:r>
          </w:p>
        </w:tc>
      </w:tr>
      <w:tr w:rsidR="001331A3" w:rsidRPr="00781A1C" w:rsidTr="00781A1C">
        <w:tc>
          <w:tcPr>
            <w:tcW w:w="1975" w:type="dxa"/>
          </w:tcPr>
          <w:p w:rsidR="00781A1C" w:rsidRDefault="00781A1C" w:rsidP="00133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</w:p>
          <w:p w:rsidR="001331A3" w:rsidRPr="00781A1C" w:rsidRDefault="00781A1C" w:rsidP="00133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3870" w:type="dxa"/>
          </w:tcPr>
          <w:p w:rsidR="001331A3" w:rsidRDefault="00B54B69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Ideas are well developed</w:t>
            </w:r>
          </w:p>
          <w:p w:rsidR="00B54B69" w:rsidRDefault="00B54B69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Organization is clear and effective</w:t>
            </w:r>
          </w:p>
          <w:p w:rsidR="00B54B69" w:rsidRDefault="00B54B69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Precise and appropriate details</w:t>
            </w:r>
          </w:p>
          <w:p w:rsidR="00B54B69" w:rsidRDefault="00B54B69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Purpose of assignment is fulfilled</w:t>
            </w:r>
          </w:p>
          <w:p w:rsidR="00B54B69" w:rsidRPr="00263E24" w:rsidRDefault="00B54B69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Tone is appropriate for audience and </w:t>
            </w:r>
            <w:r w:rsidR="00A34DC7">
              <w:rPr>
                <w:sz w:val="20"/>
                <w:szCs w:val="20"/>
              </w:rPr>
              <w:t xml:space="preserve">effectively </w:t>
            </w:r>
            <w:r>
              <w:rPr>
                <w:sz w:val="20"/>
                <w:szCs w:val="20"/>
              </w:rPr>
              <w:t>maintained throughout</w:t>
            </w:r>
          </w:p>
        </w:tc>
        <w:tc>
          <w:tcPr>
            <w:tcW w:w="4225" w:type="dxa"/>
          </w:tcPr>
          <w:p w:rsidR="001331A3" w:rsidRDefault="00E341D5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Words are used accurately and effectively</w:t>
            </w:r>
          </w:p>
          <w:p w:rsidR="00E341D5" w:rsidRDefault="00E341D5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The writing shows control over sentence structure and COPS</w:t>
            </w:r>
          </w:p>
          <w:p w:rsidR="00E341D5" w:rsidRPr="00263E24" w:rsidRDefault="00E341D5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Errors, if any, do not reduce the clarity of writing.</w:t>
            </w:r>
          </w:p>
        </w:tc>
      </w:tr>
      <w:tr w:rsidR="001331A3" w:rsidRPr="00781A1C" w:rsidTr="00781A1C">
        <w:tc>
          <w:tcPr>
            <w:tcW w:w="1975" w:type="dxa"/>
          </w:tcPr>
          <w:p w:rsidR="001331A3" w:rsidRDefault="00781A1C" w:rsidP="00133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81A1C" w:rsidRPr="00781A1C" w:rsidRDefault="00781A1C" w:rsidP="00133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870" w:type="dxa"/>
          </w:tcPr>
          <w:p w:rsidR="001331A3" w:rsidRDefault="003B6AC7" w:rsidP="003B6AC7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34DC7">
              <w:rPr>
                <w:sz w:val="20"/>
                <w:szCs w:val="20"/>
              </w:rPr>
              <w:t>Ideas are generally well developed</w:t>
            </w:r>
          </w:p>
          <w:p w:rsidR="00A34DC7" w:rsidRDefault="00A34DC7" w:rsidP="003B6AC7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Organization is generally effective</w:t>
            </w:r>
          </w:p>
          <w:p w:rsidR="00A34DC7" w:rsidRDefault="00A34DC7" w:rsidP="003B6AC7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Complete information is present and appropriate details fulfill the purpose of the assignment</w:t>
            </w:r>
          </w:p>
          <w:p w:rsidR="00A34DC7" w:rsidRPr="00A34DC7" w:rsidRDefault="00A34DC7" w:rsidP="003B6AC7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Tone is appropriate and clearly maintained</w:t>
            </w:r>
            <w:r w:rsidR="002B46BA">
              <w:rPr>
                <w:sz w:val="20"/>
                <w:szCs w:val="20"/>
              </w:rPr>
              <w:t xml:space="preserve"> throughout.</w:t>
            </w:r>
          </w:p>
        </w:tc>
        <w:tc>
          <w:tcPr>
            <w:tcW w:w="4225" w:type="dxa"/>
          </w:tcPr>
          <w:p w:rsidR="001331A3" w:rsidRDefault="001A67DB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Words are usually effective and accurate.</w:t>
            </w:r>
          </w:p>
          <w:p w:rsidR="001A67DB" w:rsidRDefault="001A67DB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The writing usually shows control over sentence structure and COPS</w:t>
            </w:r>
          </w:p>
          <w:p w:rsidR="001A67DB" w:rsidRPr="00263E24" w:rsidRDefault="001A67DB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Errors rarely reduce the clarity of writing.</w:t>
            </w:r>
          </w:p>
        </w:tc>
      </w:tr>
      <w:tr w:rsidR="001331A3" w:rsidRPr="00781A1C" w:rsidTr="00781A1C">
        <w:tc>
          <w:tcPr>
            <w:tcW w:w="1975" w:type="dxa"/>
          </w:tcPr>
          <w:p w:rsidR="001331A3" w:rsidRDefault="00781A1C" w:rsidP="00133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81A1C" w:rsidRPr="00781A1C" w:rsidRDefault="00781A1C" w:rsidP="00133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SATISFACTORY</w:t>
            </w:r>
          </w:p>
        </w:tc>
        <w:tc>
          <w:tcPr>
            <w:tcW w:w="3870" w:type="dxa"/>
          </w:tcPr>
          <w:p w:rsidR="001331A3" w:rsidRDefault="00A56FD8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1FB9">
              <w:rPr>
                <w:sz w:val="20"/>
                <w:szCs w:val="20"/>
              </w:rPr>
              <w:t>The ideas are adequately developed and organization is adequate</w:t>
            </w:r>
          </w:p>
          <w:p w:rsidR="00181FB9" w:rsidRDefault="00181FB9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Some info is given and this info is supported by enough details to fulfill the purpose of the assignment</w:t>
            </w:r>
          </w:p>
          <w:p w:rsidR="00181FB9" w:rsidRPr="00263E24" w:rsidRDefault="00181FB9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 appropriate tone is generally maintained.</w:t>
            </w:r>
          </w:p>
        </w:tc>
        <w:tc>
          <w:tcPr>
            <w:tcW w:w="4225" w:type="dxa"/>
          </w:tcPr>
          <w:p w:rsidR="001331A3" w:rsidRDefault="00224451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Words are generally effective and accurate</w:t>
            </w:r>
          </w:p>
          <w:p w:rsidR="00224451" w:rsidRDefault="00224451" w:rsidP="00224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The writing sometimes shows control over sentence structure and COPS</w:t>
            </w:r>
          </w:p>
          <w:p w:rsidR="00224451" w:rsidRPr="00263E24" w:rsidRDefault="00224451" w:rsidP="00224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Errors occasionally reduce the clarity of writing.</w:t>
            </w:r>
          </w:p>
        </w:tc>
      </w:tr>
      <w:tr w:rsidR="001331A3" w:rsidRPr="00781A1C" w:rsidTr="00781A1C">
        <w:tc>
          <w:tcPr>
            <w:tcW w:w="1975" w:type="dxa"/>
          </w:tcPr>
          <w:p w:rsidR="001331A3" w:rsidRDefault="00781A1C" w:rsidP="00133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81A1C" w:rsidRPr="00781A1C" w:rsidRDefault="00781A1C" w:rsidP="00133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LIMITED</w:t>
            </w:r>
          </w:p>
        </w:tc>
        <w:tc>
          <w:tcPr>
            <w:tcW w:w="3870" w:type="dxa"/>
          </w:tcPr>
          <w:p w:rsidR="001331A3" w:rsidRDefault="003B59A5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The ideas are poorly developed and organization is ineffective</w:t>
            </w:r>
          </w:p>
          <w:p w:rsidR="003B59A5" w:rsidRDefault="003B59A5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Essential info is missing</w:t>
            </w:r>
          </w:p>
          <w:p w:rsidR="003B59A5" w:rsidRDefault="003B59A5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Supporting details are not appropriate</w:t>
            </w:r>
          </w:p>
          <w:p w:rsidR="003B59A5" w:rsidRDefault="003B59A5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Purpose is only partially fulfilled</w:t>
            </w:r>
          </w:p>
          <w:p w:rsidR="003B59A5" w:rsidRPr="00263E24" w:rsidRDefault="003B59A5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Tone is evident but not maintained.</w:t>
            </w:r>
          </w:p>
        </w:tc>
        <w:tc>
          <w:tcPr>
            <w:tcW w:w="4225" w:type="dxa"/>
          </w:tcPr>
          <w:p w:rsidR="001331A3" w:rsidRDefault="00224451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E6F2F">
              <w:rPr>
                <w:sz w:val="20"/>
                <w:szCs w:val="20"/>
              </w:rPr>
              <w:t>Words are frequently vague and/or imprecise</w:t>
            </w:r>
          </w:p>
          <w:p w:rsidR="007E6F2F" w:rsidRDefault="007E6F2F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The writing often shows faltering control over sentence structure and COPS</w:t>
            </w:r>
          </w:p>
          <w:p w:rsidR="007E6F2F" w:rsidRPr="00263E24" w:rsidRDefault="007E6F2F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Errors reduce clarity and interrupt flow or writing.</w:t>
            </w:r>
          </w:p>
        </w:tc>
      </w:tr>
      <w:tr w:rsidR="001331A3" w:rsidRPr="00781A1C" w:rsidTr="00781A1C">
        <w:tc>
          <w:tcPr>
            <w:tcW w:w="1975" w:type="dxa"/>
          </w:tcPr>
          <w:p w:rsidR="001331A3" w:rsidRDefault="00781A1C" w:rsidP="00133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81A1C" w:rsidRPr="00781A1C" w:rsidRDefault="00781A1C" w:rsidP="00133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POOR</w:t>
            </w:r>
          </w:p>
        </w:tc>
        <w:tc>
          <w:tcPr>
            <w:tcW w:w="3870" w:type="dxa"/>
          </w:tcPr>
          <w:p w:rsidR="001331A3" w:rsidRDefault="00F07A9E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The ideas are not developed and organization is inadequate</w:t>
            </w:r>
          </w:p>
          <w:p w:rsidR="00F07A9E" w:rsidRDefault="00F07A9E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Details are lacking</w:t>
            </w:r>
          </w:p>
          <w:p w:rsidR="00F07A9E" w:rsidRDefault="00F07A9E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Purpose is not fulfilled</w:t>
            </w:r>
          </w:p>
          <w:p w:rsidR="00F07A9E" w:rsidRPr="00263E24" w:rsidRDefault="00F07A9E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Little tone is evident</w:t>
            </w:r>
          </w:p>
        </w:tc>
        <w:tc>
          <w:tcPr>
            <w:tcW w:w="4225" w:type="dxa"/>
          </w:tcPr>
          <w:p w:rsidR="001331A3" w:rsidRDefault="007E6F2F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Words are inaccurate and/or misused</w:t>
            </w:r>
          </w:p>
          <w:p w:rsidR="007E6F2F" w:rsidRDefault="007E6F2F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The writing shows a lack of control of sentence structure and COPS</w:t>
            </w:r>
          </w:p>
          <w:p w:rsidR="007E6F2F" w:rsidRPr="00263E24" w:rsidRDefault="007E6F2F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Errors severely reduce the clarity and interrupt the flow of writing</w:t>
            </w:r>
          </w:p>
        </w:tc>
      </w:tr>
      <w:tr w:rsidR="001331A3" w:rsidRPr="00781A1C" w:rsidTr="00781A1C">
        <w:tc>
          <w:tcPr>
            <w:tcW w:w="1975" w:type="dxa"/>
          </w:tcPr>
          <w:p w:rsidR="001331A3" w:rsidRPr="00781A1C" w:rsidRDefault="00781A1C" w:rsidP="00133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INSUFFICIENT</w:t>
            </w:r>
          </w:p>
        </w:tc>
        <w:tc>
          <w:tcPr>
            <w:tcW w:w="3870" w:type="dxa"/>
          </w:tcPr>
          <w:p w:rsidR="007E6F2F" w:rsidRPr="00263E24" w:rsidRDefault="007E6F2F" w:rsidP="007E6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evidence of an attempt to fulfill the assignment or it is impossible to mark.</w:t>
            </w:r>
            <w:bookmarkStart w:id="0" w:name="_GoBack"/>
            <w:bookmarkEnd w:id="0"/>
          </w:p>
        </w:tc>
        <w:tc>
          <w:tcPr>
            <w:tcW w:w="4225" w:type="dxa"/>
          </w:tcPr>
          <w:p w:rsidR="001331A3" w:rsidRPr="00263E24" w:rsidRDefault="007E6F2F" w:rsidP="0013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evidence of an attempt to fulfill the assignme</w:t>
            </w:r>
            <w:r>
              <w:rPr>
                <w:sz w:val="20"/>
                <w:szCs w:val="20"/>
              </w:rPr>
              <w:t>nt or it is impossible to mark.</w:t>
            </w:r>
          </w:p>
        </w:tc>
      </w:tr>
    </w:tbl>
    <w:p w:rsidR="001331A3" w:rsidRPr="001331A3" w:rsidRDefault="001331A3" w:rsidP="001331A3">
      <w:pPr>
        <w:jc w:val="center"/>
        <w:rPr>
          <w:sz w:val="36"/>
          <w:szCs w:val="36"/>
        </w:rPr>
      </w:pPr>
    </w:p>
    <w:sectPr w:rsidR="001331A3" w:rsidRPr="001331A3" w:rsidSect="0000574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0A" w:rsidRDefault="00DA190A" w:rsidP="001331A3">
      <w:pPr>
        <w:spacing w:after="0" w:line="240" w:lineRule="auto"/>
      </w:pPr>
      <w:r>
        <w:separator/>
      </w:r>
    </w:p>
  </w:endnote>
  <w:endnote w:type="continuationSeparator" w:id="0">
    <w:p w:rsidR="00DA190A" w:rsidRDefault="00DA190A" w:rsidP="0013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0A" w:rsidRDefault="00DA190A" w:rsidP="001331A3">
      <w:pPr>
        <w:spacing w:after="0" w:line="240" w:lineRule="auto"/>
      </w:pPr>
      <w:r>
        <w:separator/>
      </w:r>
    </w:p>
  </w:footnote>
  <w:footnote w:type="continuationSeparator" w:id="0">
    <w:p w:rsidR="00DA190A" w:rsidRDefault="00DA190A" w:rsidP="0013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A3" w:rsidRDefault="00DA190A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664756013"/>
        <w:placeholder>
          <w:docPart w:val="2D9F934B1BBA41DEA6E971E6B0C77B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31A3">
          <w:rPr>
            <w:color w:val="5B9BD5" w:themeColor="accent1"/>
          </w:rPr>
          <w:t>Language Arts 6</w:t>
        </w:r>
      </w:sdtContent>
    </w:sdt>
    <w:r w:rsidR="001331A3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1677181147"/>
        <w:placeholder>
          <w:docPart w:val="8CDF0DBCD60641788505BF155814BE8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331A3">
          <w:rPr>
            <w:color w:val="5B9BD5" w:themeColor="accent1"/>
          </w:rPr>
          <w:t>Ms. Hodgson</w:t>
        </w:r>
      </w:sdtContent>
    </w:sdt>
  </w:p>
  <w:p w:rsidR="001331A3" w:rsidRDefault="001331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A3A16"/>
    <w:multiLevelType w:val="hybridMultilevel"/>
    <w:tmpl w:val="B9C2EA50"/>
    <w:lvl w:ilvl="0" w:tplc="9E84D3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42"/>
    <w:rsid w:val="00005742"/>
    <w:rsid w:val="001331A3"/>
    <w:rsid w:val="00181FB9"/>
    <w:rsid w:val="001A67DB"/>
    <w:rsid w:val="00224451"/>
    <w:rsid w:val="00263E24"/>
    <w:rsid w:val="002B46BA"/>
    <w:rsid w:val="003B59A5"/>
    <w:rsid w:val="003B6AC7"/>
    <w:rsid w:val="00781A1C"/>
    <w:rsid w:val="007E6F2F"/>
    <w:rsid w:val="00870B31"/>
    <w:rsid w:val="00A34DC7"/>
    <w:rsid w:val="00A56FD8"/>
    <w:rsid w:val="00B3270F"/>
    <w:rsid w:val="00B54B69"/>
    <w:rsid w:val="00BB50E7"/>
    <w:rsid w:val="00DA190A"/>
    <w:rsid w:val="00E341D5"/>
    <w:rsid w:val="00F0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2D28B-89E5-416D-BEB7-3AA484D3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A3"/>
  </w:style>
  <w:style w:type="paragraph" w:styleId="Footer">
    <w:name w:val="footer"/>
    <w:basedOn w:val="Normal"/>
    <w:link w:val="FooterChar"/>
    <w:uiPriority w:val="99"/>
    <w:unhideWhenUsed/>
    <w:rsid w:val="0013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A3"/>
  </w:style>
  <w:style w:type="paragraph" w:styleId="ListParagraph">
    <w:name w:val="List Paragraph"/>
    <w:basedOn w:val="Normal"/>
    <w:uiPriority w:val="34"/>
    <w:qFormat/>
    <w:rsid w:val="0026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9F934B1BBA41DEA6E971E6B0C7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33EC-BC2D-4444-AD15-B6DC82AC2F77}"/>
      </w:docPartPr>
      <w:docPartBody>
        <w:p w:rsidR="00414E0C" w:rsidRDefault="009539B4" w:rsidP="009539B4">
          <w:pPr>
            <w:pStyle w:val="2D9F934B1BBA41DEA6E971E6B0C77B41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8CDF0DBCD60641788505BF155814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F944-3134-46F6-ACE9-B5316DE6CED9}"/>
      </w:docPartPr>
      <w:docPartBody>
        <w:p w:rsidR="00414E0C" w:rsidRDefault="009539B4" w:rsidP="009539B4">
          <w:pPr>
            <w:pStyle w:val="8CDF0DBCD60641788505BF155814BE86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B4"/>
    <w:rsid w:val="003032CB"/>
    <w:rsid w:val="00414E0C"/>
    <w:rsid w:val="009539B4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9F934B1BBA41DEA6E971E6B0C77B41">
    <w:name w:val="2D9F934B1BBA41DEA6E971E6B0C77B41"/>
    <w:rsid w:val="009539B4"/>
  </w:style>
  <w:style w:type="paragraph" w:customStyle="1" w:styleId="8CDF0DBCD60641788505BF155814BE86">
    <w:name w:val="8CDF0DBCD60641788505BF155814BE86"/>
    <w:rsid w:val="00953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Arts 6</vt:lpstr>
    </vt:vector>
  </TitlesOfParts>
  <Company>SSD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6</dc:title>
  <dc:subject/>
  <dc:creator>Ms. Hodgson</dc:creator>
  <cp:keywords/>
  <dc:description/>
  <cp:lastModifiedBy>Tara Hodgson</cp:lastModifiedBy>
  <cp:revision>18</cp:revision>
  <dcterms:created xsi:type="dcterms:W3CDTF">2014-02-05T17:47:00Z</dcterms:created>
  <dcterms:modified xsi:type="dcterms:W3CDTF">2014-02-18T20:57:00Z</dcterms:modified>
</cp:coreProperties>
</file>