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44"/>
        <w:gridCol w:w="2162"/>
        <w:gridCol w:w="2161"/>
        <w:gridCol w:w="2161"/>
        <w:gridCol w:w="2161"/>
        <w:gridCol w:w="2161"/>
      </w:tblGrid>
      <w:tr w:rsidR="0047515E" w:rsidRPr="008207FF" w:rsidTr="004F1EC0">
        <w:tc>
          <w:tcPr>
            <w:tcW w:w="2196" w:type="dxa"/>
          </w:tcPr>
          <w:p w:rsidR="0047515E" w:rsidRDefault="0047515E" w:rsidP="004F1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not Tell</w:t>
            </w:r>
          </w:p>
          <w:p w:rsidR="0047515E" w:rsidRPr="00DD2CA3" w:rsidRDefault="0047515E" w:rsidP="004F1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G.O. #4</w:t>
            </w:r>
          </w:p>
        </w:tc>
        <w:tc>
          <w:tcPr>
            <w:tcW w:w="2196" w:type="dxa"/>
          </w:tcPr>
          <w:p w:rsidR="0047515E" w:rsidRPr="008647CC" w:rsidRDefault="0047515E" w:rsidP="004F1EC0">
            <w:pPr>
              <w:jc w:val="center"/>
            </w:pPr>
            <w:r w:rsidRPr="008647CC">
              <w:t>Student adds and organizes several SENSORY details and figurative language which make a clear picture in the reader’s mind.</w:t>
            </w:r>
          </w:p>
        </w:tc>
        <w:tc>
          <w:tcPr>
            <w:tcW w:w="2196" w:type="dxa"/>
          </w:tcPr>
          <w:p w:rsidR="0047515E" w:rsidRPr="008647CC" w:rsidRDefault="0047515E" w:rsidP="004F1EC0">
            <w:pPr>
              <w:jc w:val="center"/>
            </w:pPr>
            <w:r w:rsidRPr="008647CC">
              <w:t>Student adds and organizes a lot of SENSORY details and figurative language which make a clear picture in the reader’s mind.</w:t>
            </w:r>
          </w:p>
        </w:tc>
        <w:tc>
          <w:tcPr>
            <w:tcW w:w="2196" w:type="dxa"/>
          </w:tcPr>
          <w:p w:rsidR="0047515E" w:rsidRPr="008647CC" w:rsidRDefault="0047515E" w:rsidP="004F1EC0">
            <w:pPr>
              <w:jc w:val="center"/>
            </w:pPr>
            <w:r w:rsidRPr="008647CC">
              <w:t>Student adds and organizes some SENSORY details and figurative language which make a clear picture in the reader’s mind.</w:t>
            </w:r>
          </w:p>
        </w:tc>
        <w:tc>
          <w:tcPr>
            <w:tcW w:w="2196" w:type="dxa"/>
          </w:tcPr>
          <w:p w:rsidR="0047515E" w:rsidRPr="008647CC" w:rsidRDefault="0047515E" w:rsidP="004F1EC0">
            <w:pPr>
              <w:jc w:val="center"/>
            </w:pPr>
            <w:r w:rsidRPr="008647CC">
              <w:t>Student adds and organizes a few SENSORY details and figurative language which make a clear picture in the reader’s mind.</w:t>
            </w:r>
          </w:p>
        </w:tc>
        <w:tc>
          <w:tcPr>
            <w:tcW w:w="2196" w:type="dxa"/>
          </w:tcPr>
          <w:p w:rsidR="0047515E" w:rsidRPr="008647CC" w:rsidRDefault="0047515E" w:rsidP="004F1EC0">
            <w:pPr>
              <w:jc w:val="center"/>
            </w:pPr>
            <w:r w:rsidRPr="008647CC">
              <w:t>Student does not add and organize SENSORY details and figurative language.</w:t>
            </w:r>
          </w:p>
        </w:tc>
      </w:tr>
    </w:tbl>
    <w:p w:rsidR="008A523C" w:rsidRDefault="008A523C"/>
    <w:p w:rsidR="0047515E" w:rsidRDefault="0047515E"/>
    <w:p w:rsidR="0047515E" w:rsidRDefault="0047515E"/>
    <w:p w:rsidR="0047515E" w:rsidRDefault="0047515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74"/>
        <w:gridCol w:w="2154"/>
        <w:gridCol w:w="2154"/>
        <w:gridCol w:w="2154"/>
        <w:gridCol w:w="2156"/>
        <w:gridCol w:w="2158"/>
      </w:tblGrid>
      <w:tr w:rsidR="0057698F" w:rsidRPr="005B4228" w:rsidTr="004F1EC0">
        <w:tc>
          <w:tcPr>
            <w:tcW w:w="2196" w:type="dxa"/>
          </w:tcPr>
          <w:p w:rsidR="0057698F" w:rsidRDefault="0057698F" w:rsidP="004F1EC0">
            <w:pPr>
              <w:jc w:val="center"/>
              <w:rPr>
                <w:b/>
              </w:rPr>
            </w:pPr>
          </w:p>
          <w:p w:rsidR="0057698F" w:rsidRDefault="0057698F" w:rsidP="004F1EC0">
            <w:pPr>
              <w:jc w:val="center"/>
              <w:rPr>
                <w:sz w:val="28"/>
                <w:szCs w:val="28"/>
              </w:rPr>
            </w:pPr>
            <w:r w:rsidRPr="0057698F">
              <w:rPr>
                <w:sz w:val="28"/>
                <w:szCs w:val="28"/>
              </w:rPr>
              <w:t>Organization</w:t>
            </w:r>
          </w:p>
          <w:p w:rsidR="0057698F" w:rsidRPr="0057698F" w:rsidRDefault="0057698F" w:rsidP="004F1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G.O. #3</w:t>
            </w:r>
          </w:p>
          <w:p w:rsidR="0057698F" w:rsidRPr="005B4228" w:rsidRDefault="0057698F" w:rsidP="004F1EC0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57698F" w:rsidRPr="008647CC" w:rsidRDefault="0057698F" w:rsidP="004F1EC0">
            <w:pPr>
              <w:jc w:val="center"/>
            </w:pPr>
          </w:p>
          <w:p w:rsidR="0057698F" w:rsidRPr="008647CC" w:rsidRDefault="0057698F" w:rsidP="008647CC">
            <w:pPr>
              <w:jc w:val="center"/>
            </w:pPr>
            <w:r w:rsidRPr="008647CC">
              <w:t xml:space="preserve">The story is </w:t>
            </w:r>
            <w:r w:rsidRPr="008647CC">
              <w:rPr>
                <w:u w:val="single"/>
              </w:rPr>
              <w:t>extremely</w:t>
            </w:r>
            <w:r w:rsidRPr="008647CC">
              <w:t xml:space="preserve"> well organized. The writing flows in a clear and manner and there is a definite beginning, middle and end.</w:t>
            </w:r>
          </w:p>
        </w:tc>
        <w:tc>
          <w:tcPr>
            <w:tcW w:w="2196" w:type="dxa"/>
          </w:tcPr>
          <w:p w:rsidR="0057698F" w:rsidRPr="008647CC" w:rsidRDefault="0057698F" w:rsidP="004F1EC0">
            <w:pPr>
              <w:jc w:val="center"/>
            </w:pPr>
          </w:p>
          <w:p w:rsidR="0057698F" w:rsidRPr="008647CC" w:rsidRDefault="0057698F" w:rsidP="004F1EC0">
            <w:pPr>
              <w:jc w:val="center"/>
            </w:pPr>
            <w:r w:rsidRPr="008647CC">
              <w:t>The story is organized. The writing flows and there is a beginning, middle and end.</w:t>
            </w:r>
          </w:p>
        </w:tc>
        <w:tc>
          <w:tcPr>
            <w:tcW w:w="2196" w:type="dxa"/>
          </w:tcPr>
          <w:p w:rsidR="0057698F" w:rsidRPr="008647CC" w:rsidRDefault="0057698F" w:rsidP="004F1EC0">
            <w:pPr>
              <w:jc w:val="center"/>
            </w:pPr>
          </w:p>
          <w:p w:rsidR="0057698F" w:rsidRPr="008647CC" w:rsidRDefault="0057698F" w:rsidP="0078177A">
            <w:pPr>
              <w:jc w:val="center"/>
            </w:pPr>
            <w:r w:rsidRPr="008647CC">
              <w:t xml:space="preserve">The story is </w:t>
            </w:r>
            <w:r w:rsidRPr="008647CC">
              <w:rPr>
                <w:u w:val="single"/>
              </w:rPr>
              <w:t>somewhat</w:t>
            </w:r>
            <w:r w:rsidRPr="008647CC">
              <w:t xml:space="preserve"> organized. There is a beginning, middle and end but they are hard to </w:t>
            </w:r>
            <w:r w:rsidR="0078177A">
              <w:t>find.</w:t>
            </w:r>
          </w:p>
        </w:tc>
        <w:tc>
          <w:tcPr>
            <w:tcW w:w="2196" w:type="dxa"/>
          </w:tcPr>
          <w:p w:rsidR="0057698F" w:rsidRPr="008647CC" w:rsidRDefault="0057698F" w:rsidP="004F1EC0">
            <w:pPr>
              <w:jc w:val="center"/>
            </w:pPr>
          </w:p>
          <w:p w:rsidR="0057698F" w:rsidRPr="008647CC" w:rsidRDefault="0057698F" w:rsidP="004F1EC0">
            <w:pPr>
              <w:jc w:val="center"/>
            </w:pPr>
            <w:r w:rsidRPr="008647CC">
              <w:t>The story is not entirely organized. The writing does not entirely flow and it is hard to distinguish a clear beginning, middle or end.</w:t>
            </w:r>
          </w:p>
        </w:tc>
        <w:tc>
          <w:tcPr>
            <w:tcW w:w="2196" w:type="dxa"/>
          </w:tcPr>
          <w:p w:rsidR="0057698F" w:rsidRPr="008647CC" w:rsidRDefault="0057698F" w:rsidP="004F1EC0">
            <w:pPr>
              <w:jc w:val="center"/>
            </w:pPr>
          </w:p>
          <w:p w:rsidR="0057698F" w:rsidRPr="008647CC" w:rsidRDefault="0057698F" w:rsidP="004F1EC0">
            <w:pPr>
              <w:jc w:val="center"/>
            </w:pPr>
            <w:r w:rsidRPr="008647CC">
              <w:t>The writing is difficult to follow and understand.</w:t>
            </w:r>
          </w:p>
        </w:tc>
      </w:tr>
    </w:tbl>
    <w:p w:rsidR="0047515E" w:rsidRDefault="0047515E"/>
    <w:p w:rsidR="0078177A" w:rsidRDefault="0078177A"/>
    <w:p w:rsidR="00CA32F9" w:rsidRDefault="00CA32F9">
      <w:bookmarkStart w:id="0" w:name="_GoBack"/>
      <w:bookmarkEnd w:id="0"/>
    </w:p>
    <w:p w:rsidR="0078177A" w:rsidRDefault="0078177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65"/>
        <w:gridCol w:w="2157"/>
        <w:gridCol w:w="2157"/>
        <w:gridCol w:w="2155"/>
        <w:gridCol w:w="2158"/>
        <w:gridCol w:w="2158"/>
      </w:tblGrid>
      <w:tr w:rsidR="0078177A" w:rsidRPr="005B4228" w:rsidTr="004F1EC0">
        <w:tc>
          <w:tcPr>
            <w:tcW w:w="2196" w:type="dxa"/>
          </w:tcPr>
          <w:p w:rsidR="0078177A" w:rsidRDefault="0078177A" w:rsidP="004F1EC0">
            <w:pPr>
              <w:jc w:val="center"/>
              <w:rPr>
                <w:b/>
              </w:rPr>
            </w:pPr>
          </w:p>
          <w:p w:rsidR="0078177A" w:rsidRDefault="0078177A" w:rsidP="004F1EC0">
            <w:pPr>
              <w:jc w:val="center"/>
              <w:rPr>
                <w:sz w:val="28"/>
                <w:szCs w:val="28"/>
              </w:rPr>
            </w:pPr>
            <w:r w:rsidRPr="0078177A">
              <w:rPr>
                <w:sz w:val="28"/>
                <w:szCs w:val="28"/>
              </w:rPr>
              <w:t>Vocabulary</w:t>
            </w:r>
          </w:p>
          <w:p w:rsidR="0078177A" w:rsidRPr="0078177A" w:rsidRDefault="0078177A" w:rsidP="004F1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G.O. #4</w:t>
            </w:r>
          </w:p>
          <w:p w:rsidR="0078177A" w:rsidRPr="005B4228" w:rsidRDefault="0078177A" w:rsidP="004F1EC0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78177A" w:rsidRPr="0078177A" w:rsidRDefault="0078177A" w:rsidP="004F1EC0">
            <w:pPr>
              <w:jc w:val="center"/>
            </w:pPr>
          </w:p>
          <w:p w:rsidR="0078177A" w:rsidRPr="0078177A" w:rsidRDefault="0078177A" w:rsidP="004F1EC0">
            <w:pPr>
              <w:jc w:val="center"/>
            </w:pPr>
            <w:r w:rsidRPr="0078177A">
              <w:t>The story contains very unique and descriptive vocabulary throughout.</w:t>
            </w:r>
          </w:p>
        </w:tc>
        <w:tc>
          <w:tcPr>
            <w:tcW w:w="2196" w:type="dxa"/>
          </w:tcPr>
          <w:p w:rsidR="0078177A" w:rsidRPr="0078177A" w:rsidRDefault="0078177A" w:rsidP="004F1EC0">
            <w:pPr>
              <w:jc w:val="center"/>
            </w:pPr>
          </w:p>
          <w:p w:rsidR="0078177A" w:rsidRPr="0078177A" w:rsidRDefault="0078177A" w:rsidP="004F1EC0">
            <w:pPr>
              <w:jc w:val="center"/>
            </w:pPr>
            <w:r w:rsidRPr="0078177A">
              <w:t>The story contains some strong vocabulary throughout.</w:t>
            </w:r>
          </w:p>
        </w:tc>
        <w:tc>
          <w:tcPr>
            <w:tcW w:w="2196" w:type="dxa"/>
          </w:tcPr>
          <w:p w:rsidR="0078177A" w:rsidRPr="0078177A" w:rsidRDefault="0078177A" w:rsidP="004F1EC0">
            <w:pPr>
              <w:jc w:val="center"/>
            </w:pPr>
          </w:p>
          <w:p w:rsidR="0078177A" w:rsidRPr="0078177A" w:rsidRDefault="0078177A" w:rsidP="004F1EC0">
            <w:pPr>
              <w:jc w:val="center"/>
            </w:pPr>
            <w:r w:rsidRPr="0078177A">
              <w:t>The story contains some acceptable vocabulary throughout but it could be stronger.</w:t>
            </w:r>
          </w:p>
          <w:p w:rsidR="0078177A" w:rsidRPr="0078177A" w:rsidRDefault="0078177A" w:rsidP="004F1EC0">
            <w:pPr>
              <w:jc w:val="center"/>
            </w:pPr>
          </w:p>
        </w:tc>
        <w:tc>
          <w:tcPr>
            <w:tcW w:w="2196" w:type="dxa"/>
          </w:tcPr>
          <w:p w:rsidR="0078177A" w:rsidRPr="0078177A" w:rsidRDefault="0078177A" w:rsidP="004F1EC0">
            <w:pPr>
              <w:jc w:val="center"/>
            </w:pPr>
          </w:p>
          <w:p w:rsidR="0078177A" w:rsidRPr="0078177A" w:rsidRDefault="0078177A" w:rsidP="004F1EC0">
            <w:pPr>
              <w:jc w:val="center"/>
            </w:pPr>
            <w:r w:rsidRPr="0078177A">
              <w:t>The story is lacking in strong and clear vocabulary. The words are generic and vague.</w:t>
            </w:r>
          </w:p>
        </w:tc>
        <w:tc>
          <w:tcPr>
            <w:tcW w:w="2196" w:type="dxa"/>
          </w:tcPr>
          <w:p w:rsidR="0078177A" w:rsidRPr="0078177A" w:rsidRDefault="0078177A" w:rsidP="004F1EC0">
            <w:pPr>
              <w:jc w:val="center"/>
            </w:pPr>
          </w:p>
          <w:p w:rsidR="0078177A" w:rsidRPr="0078177A" w:rsidRDefault="0078177A" w:rsidP="004F1EC0">
            <w:pPr>
              <w:jc w:val="center"/>
            </w:pPr>
            <w:r w:rsidRPr="0078177A">
              <w:t>There is an insufficient amount of descriptive vocabulary.</w:t>
            </w:r>
          </w:p>
        </w:tc>
      </w:tr>
    </w:tbl>
    <w:p w:rsidR="0078177A" w:rsidRDefault="0078177A"/>
    <w:sectPr w:rsidR="0078177A" w:rsidSect="004751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5E"/>
    <w:rsid w:val="0047515E"/>
    <w:rsid w:val="0057698F"/>
    <w:rsid w:val="0078177A"/>
    <w:rsid w:val="008647CC"/>
    <w:rsid w:val="008A523C"/>
    <w:rsid w:val="00CA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D680B-1D59-4937-A023-93B9B9F7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Hodgson</dc:creator>
  <cp:keywords/>
  <dc:description/>
  <cp:lastModifiedBy>Tara Hodgson</cp:lastModifiedBy>
  <cp:revision>5</cp:revision>
  <dcterms:created xsi:type="dcterms:W3CDTF">2013-12-03T23:08:00Z</dcterms:created>
  <dcterms:modified xsi:type="dcterms:W3CDTF">2013-12-03T23:12:00Z</dcterms:modified>
</cp:coreProperties>
</file>